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5569E" w14:textId="77777777" w:rsidR="003B5A3B" w:rsidRDefault="003B5A3B">
      <w:pPr>
        <w:pStyle w:val="BodyText"/>
        <w:spacing w:before="7"/>
        <w:rPr>
          <w:rFonts w:ascii="Times New Roman"/>
          <w:sz w:val="13"/>
        </w:rPr>
      </w:pPr>
    </w:p>
    <w:p w14:paraId="2AD8A745" w14:textId="656E7851" w:rsidR="003B5A3B" w:rsidRDefault="00701D66">
      <w:pPr>
        <w:ind w:right="38"/>
        <w:jc w:val="right"/>
        <w:rPr>
          <w:rFonts w:ascii="Arial"/>
          <w:b/>
          <w:sz w:val="14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18048331" wp14:editId="0029BFE1">
            <wp:simplePos x="0" y="0"/>
            <wp:positionH relativeFrom="page">
              <wp:posOffset>541121</wp:posOffset>
            </wp:positionH>
            <wp:positionV relativeFrom="paragraph">
              <wp:posOffset>-103631</wp:posOffset>
            </wp:positionV>
            <wp:extent cx="2538793" cy="85036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8793" cy="850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7A62"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5CB2BC61" wp14:editId="0F9F1828">
                <wp:simplePos x="0" y="0"/>
                <wp:positionH relativeFrom="page">
                  <wp:posOffset>4471670</wp:posOffset>
                </wp:positionH>
                <wp:positionV relativeFrom="paragraph">
                  <wp:posOffset>4445</wp:posOffset>
                </wp:positionV>
                <wp:extent cx="9525" cy="1091565"/>
                <wp:effectExtent l="0" t="0" r="0" b="0"/>
                <wp:wrapNone/>
                <wp:docPr id="115880774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25" cy="1091565"/>
                          <a:chOff x="7042" y="7"/>
                          <a:chExt cx="15" cy="1719"/>
                        </a:xfrm>
                      </wpg:grpSpPr>
                      <wps:wsp>
                        <wps:cNvPr id="1229439295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7042" y="17"/>
                            <a:ext cx="1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183743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7050" y="67"/>
                            <a:ext cx="0" cy="16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31F2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1494420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7042" y="1715"/>
                            <a:ext cx="1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244A5A" id="Group 31" o:spid="_x0000_s1026" style="position:absolute;margin-left:352.1pt;margin-top:.35pt;width:.75pt;height:85.95pt;z-index:15730688;mso-position-horizontal-relative:page" coordorigin="7042,7" coordsize="15,1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">
                <v:line id="Line 34" o:spid="_x0000_s1027" style="position:absolute;visibility:visible;mso-wrap-style:square" from="7042,17" to="7057,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" strokecolor="#231f20" strokeweight="1pt"/>
                <v:line id="Line 33" o:spid="_x0000_s1028" style="position:absolute;visibility:visible;mso-wrap-style:square" from="7050,67" to="7050,1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" strokecolor="#231f20">
                  <v:stroke dashstyle="dash"/>
                </v:line>
                <v:line id="Line 32" o:spid="_x0000_s1029" style="position:absolute;visibility:visible;mso-wrap-style:square" from="7042,1715" to="7057,1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" strokecolor="#231f20" strokeweight="1pt"/>
                <w10:wrap anchorx="page"/>
              </v:group>
            </w:pict>
          </mc:Fallback>
        </mc:AlternateContent>
      </w:r>
      <w:r w:rsidR="00057A62">
        <w:rPr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4FF1C46F" wp14:editId="66068BA9">
                <wp:simplePos x="0" y="0"/>
                <wp:positionH relativeFrom="page">
                  <wp:posOffset>3260090</wp:posOffset>
                </wp:positionH>
                <wp:positionV relativeFrom="paragraph">
                  <wp:posOffset>53975</wp:posOffset>
                </wp:positionV>
                <wp:extent cx="9525" cy="1091565"/>
                <wp:effectExtent l="0" t="0" r="0" b="0"/>
                <wp:wrapNone/>
                <wp:docPr id="602708869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25" cy="1091565"/>
                          <a:chOff x="5134" y="85"/>
                          <a:chExt cx="15" cy="1719"/>
                        </a:xfrm>
                      </wpg:grpSpPr>
                      <wps:wsp>
                        <wps:cNvPr id="898837692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5134" y="95"/>
                            <a:ext cx="1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8895911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5142" y="145"/>
                            <a:ext cx="0" cy="16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31F2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4900130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5134" y="1793"/>
                            <a:ext cx="1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94ABBD" id="Group 27" o:spid="_x0000_s1026" style="position:absolute;margin-left:256.7pt;margin-top:4.25pt;width:.75pt;height:85.95pt;z-index:15731200;mso-position-horizontal-relative:page" coordorigin="5134,85" coordsize="15,1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">
                <v:line id="Line 30" o:spid="_x0000_s1027" style="position:absolute;visibility:visible;mso-wrap-style:square" from="5134,95" to="5149,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" strokecolor="#231f20" strokeweight="1pt"/>
                <v:line id="Line 29" o:spid="_x0000_s1028" style="position:absolute;visibility:visible;mso-wrap-style:square" from="5142,145" to="5142,1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" strokecolor="#231f20">
                  <v:stroke dashstyle="dash"/>
                </v:line>
                <v:line id="Line 28" o:spid="_x0000_s1029" style="position:absolute;visibility:visible;mso-wrap-style:square" from="5134,1793" to="5149,17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" strokecolor="#231f20" strokeweight="1pt"/>
                <w10:wrap anchorx="page"/>
              </v:group>
            </w:pict>
          </mc:Fallback>
        </mc:AlternateContent>
      </w:r>
      <w:r>
        <w:rPr>
          <w:rFonts w:ascii="Arial"/>
          <w:b/>
          <w:sz w:val="14"/>
        </w:rPr>
        <w:t>Eastern</w:t>
      </w:r>
      <w:r>
        <w:rPr>
          <w:rFonts w:ascii="Arial"/>
          <w:b/>
          <w:spacing w:val="-6"/>
          <w:sz w:val="14"/>
        </w:rPr>
        <w:t xml:space="preserve"> </w:t>
      </w:r>
      <w:r>
        <w:rPr>
          <w:rFonts w:ascii="Arial"/>
          <w:b/>
          <w:sz w:val="14"/>
        </w:rPr>
        <w:t>Region</w:t>
      </w:r>
    </w:p>
    <w:p w14:paraId="5495BA90" w14:textId="77777777" w:rsidR="003B5A3B" w:rsidRDefault="00701D66">
      <w:pPr>
        <w:spacing w:before="7"/>
        <w:ind w:right="38"/>
        <w:jc w:val="right"/>
        <w:rPr>
          <w:sz w:val="14"/>
        </w:rPr>
      </w:pPr>
      <w:r>
        <w:rPr>
          <w:sz w:val="14"/>
        </w:rPr>
        <w:t>52</w:t>
      </w:r>
      <w:r>
        <w:rPr>
          <w:spacing w:val="-2"/>
          <w:sz w:val="14"/>
        </w:rPr>
        <w:t xml:space="preserve"> </w:t>
      </w:r>
      <w:r>
        <w:rPr>
          <w:sz w:val="14"/>
        </w:rPr>
        <w:t>Sprigg Street,</w:t>
      </w:r>
    </w:p>
    <w:p w14:paraId="0F22FE82" w14:textId="77777777" w:rsidR="003B5A3B" w:rsidRDefault="00701D66">
      <w:pPr>
        <w:spacing w:before="7"/>
        <w:ind w:right="38"/>
        <w:jc w:val="right"/>
        <w:rPr>
          <w:sz w:val="14"/>
        </w:rPr>
      </w:pPr>
      <w:r>
        <w:rPr>
          <w:sz w:val="14"/>
        </w:rPr>
        <w:t>Mthatha,</w:t>
      </w:r>
      <w:r>
        <w:rPr>
          <w:spacing w:val="-4"/>
          <w:sz w:val="14"/>
        </w:rPr>
        <w:t xml:space="preserve"> </w:t>
      </w:r>
      <w:r>
        <w:rPr>
          <w:sz w:val="14"/>
        </w:rPr>
        <w:t>5099</w:t>
      </w:r>
    </w:p>
    <w:p w14:paraId="4C8A6CAF" w14:textId="77777777" w:rsidR="003B5A3B" w:rsidRDefault="00701D66">
      <w:pPr>
        <w:spacing w:before="7"/>
        <w:ind w:right="38"/>
        <w:jc w:val="right"/>
        <w:rPr>
          <w:rFonts w:ascii="Arial"/>
          <w:b/>
          <w:sz w:val="14"/>
        </w:rPr>
      </w:pPr>
      <w:proofErr w:type="gramStart"/>
      <w:r>
        <w:rPr>
          <w:rFonts w:ascii="Arial"/>
          <w:b/>
          <w:sz w:val="14"/>
        </w:rPr>
        <w:t>Tel:+</w:t>
      </w:r>
      <w:proofErr w:type="gramEnd"/>
      <w:r>
        <w:rPr>
          <w:rFonts w:ascii="Arial"/>
          <w:b/>
          <w:sz w:val="14"/>
        </w:rPr>
        <w:t>27(0)</w:t>
      </w:r>
      <w:r>
        <w:rPr>
          <w:rFonts w:ascii="Arial"/>
          <w:b/>
          <w:spacing w:val="-10"/>
          <w:sz w:val="14"/>
        </w:rPr>
        <w:t xml:space="preserve"> </w:t>
      </w:r>
      <w:r>
        <w:rPr>
          <w:rFonts w:ascii="Arial"/>
          <w:b/>
          <w:sz w:val="14"/>
        </w:rPr>
        <w:t>43</w:t>
      </w:r>
      <w:r>
        <w:rPr>
          <w:rFonts w:ascii="Arial"/>
          <w:b/>
          <w:spacing w:val="-10"/>
          <w:sz w:val="14"/>
        </w:rPr>
        <w:t xml:space="preserve"> </w:t>
      </w:r>
      <w:r>
        <w:rPr>
          <w:rFonts w:ascii="Arial"/>
          <w:b/>
          <w:sz w:val="14"/>
        </w:rPr>
        <w:t>604</w:t>
      </w:r>
      <w:r>
        <w:rPr>
          <w:rFonts w:ascii="Arial"/>
          <w:b/>
          <w:spacing w:val="-9"/>
          <w:sz w:val="14"/>
        </w:rPr>
        <w:t xml:space="preserve"> </w:t>
      </w:r>
      <w:r>
        <w:rPr>
          <w:rFonts w:ascii="Arial"/>
          <w:b/>
          <w:sz w:val="14"/>
        </w:rPr>
        <w:t>7000</w:t>
      </w:r>
    </w:p>
    <w:p w14:paraId="75785CE6" w14:textId="77777777" w:rsidR="003B5A3B" w:rsidRDefault="00701D66">
      <w:pPr>
        <w:spacing w:before="7"/>
        <w:ind w:right="38"/>
        <w:jc w:val="right"/>
        <w:rPr>
          <w:rFonts w:ascii="Arial"/>
          <w:b/>
          <w:sz w:val="14"/>
        </w:rPr>
      </w:pPr>
      <w:r>
        <w:rPr>
          <w:rFonts w:ascii="Arial"/>
          <w:b/>
          <w:sz w:val="14"/>
        </w:rPr>
        <w:t>Fax:</w:t>
      </w:r>
      <w:r>
        <w:rPr>
          <w:rFonts w:ascii="Arial"/>
          <w:b/>
          <w:spacing w:val="-2"/>
          <w:sz w:val="14"/>
        </w:rPr>
        <w:t xml:space="preserve"> </w:t>
      </w:r>
      <w:r>
        <w:rPr>
          <w:rFonts w:ascii="Arial"/>
          <w:b/>
          <w:sz w:val="14"/>
        </w:rPr>
        <w:t>+27</w:t>
      </w:r>
      <w:r>
        <w:rPr>
          <w:rFonts w:ascii="Arial"/>
          <w:b/>
          <w:spacing w:val="-1"/>
          <w:sz w:val="14"/>
        </w:rPr>
        <w:t xml:space="preserve"> </w:t>
      </w:r>
      <w:r>
        <w:rPr>
          <w:rFonts w:ascii="Arial"/>
          <w:b/>
          <w:sz w:val="14"/>
        </w:rPr>
        <w:t>(0)</w:t>
      </w:r>
      <w:r>
        <w:rPr>
          <w:rFonts w:ascii="Arial"/>
          <w:b/>
          <w:spacing w:val="-2"/>
          <w:sz w:val="14"/>
        </w:rPr>
        <w:t xml:space="preserve"> </w:t>
      </w:r>
      <w:r>
        <w:rPr>
          <w:rFonts w:ascii="Arial"/>
          <w:b/>
          <w:sz w:val="14"/>
        </w:rPr>
        <w:t>47</w:t>
      </w:r>
      <w:r>
        <w:rPr>
          <w:rFonts w:ascii="Arial"/>
          <w:b/>
          <w:spacing w:val="-2"/>
          <w:sz w:val="14"/>
        </w:rPr>
        <w:t xml:space="preserve"> </w:t>
      </w:r>
      <w:r>
        <w:rPr>
          <w:rFonts w:ascii="Arial"/>
          <w:b/>
          <w:sz w:val="14"/>
        </w:rPr>
        <w:t>531</w:t>
      </w:r>
      <w:r>
        <w:rPr>
          <w:rFonts w:ascii="Arial"/>
          <w:b/>
          <w:spacing w:val="-2"/>
          <w:sz w:val="14"/>
        </w:rPr>
        <w:t xml:space="preserve"> </w:t>
      </w:r>
      <w:r>
        <w:rPr>
          <w:rFonts w:ascii="Arial"/>
          <w:b/>
          <w:sz w:val="14"/>
        </w:rPr>
        <w:t>2266</w:t>
      </w:r>
    </w:p>
    <w:p w14:paraId="2590CFE7" w14:textId="77777777" w:rsidR="003B5A3B" w:rsidRDefault="00701D66">
      <w:pPr>
        <w:pStyle w:val="BodyText"/>
        <w:spacing w:before="4"/>
        <w:rPr>
          <w:rFonts w:ascii="Arial"/>
          <w:b/>
          <w:sz w:val="13"/>
        </w:rPr>
      </w:pPr>
      <w:r>
        <w:br w:type="column"/>
      </w:r>
    </w:p>
    <w:p w14:paraId="3F849D92" w14:textId="5B5FA82E" w:rsidR="003B5A3B" w:rsidRDefault="00701D66">
      <w:pPr>
        <w:spacing w:line="249" w:lineRule="auto"/>
        <w:ind w:left="232" w:right="38" w:firstLine="491"/>
        <w:jc w:val="right"/>
        <w:rPr>
          <w:rFonts w:ascii="Arial" w:hAnsi="Arial"/>
          <w:b/>
          <w:sz w:val="14"/>
        </w:rPr>
      </w:pPr>
      <w:r>
        <w:rPr>
          <w:rFonts w:ascii="Arial" w:hAnsi="Arial"/>
          <w:b/>
          <w:spacing w:val="-1"/>
          <w:sz w:val="14"/>
        </w:rPr>
        <w:t xml:space="preserve">Southern </w:t>
      </w:r>
      <w:r>
        <w:rPr>
          <w:rFonts w:ascii="Arial" w:hAnsi="Arial"/>
          <w:b/>
          <w:sz w:val="14"/>
        </w:rPr>
        <w:t>Region</w:t>
      </w:r>
      <w:r>
        <w:rPr>
          <w:rFonts w:ascii="Arial" w:hAnsi="Arial"/>
          <w:b/>
          <w:spacing w:val="-36"/>
          <w:sz w:val="14"/>
        </w:rPr>
        <w:t xml:space="preserve"> </w:t>
      </w:r>
      <w:r>
        <w:rPr>
          <w:spacing w:val="-1"/>
          <w:sz w:val="14"/>
        </w:rPr>
        <w:t xml:space="preserve">128 Alexandra Road, </w:t>
      </w:r>
      <w:r w:rsidR="006F5336">
        <w:rPr>
          <w:sz w:val="14"/>
        </w:rPr>
        <w:t>Qonce</w:t>
      </w:r>
      <w:r>
        <w:rPr>
          <w:sz w:val="14"/>
        </w:rPr>
        <w:t>,5600</w:t>
      </w:r>
      <w:r>
        <w:rPr>
          <w:spacing w:val="1"/>
          <w:sz w:val="14"/>
        </w:rPr>
        <w:t xml:space="preserve"> </w:t>
      </w:r>
      <w:proofErr w:type="gramStart"/>
      <w:r>
        <w:rPr>
          <w:rFonts w:ascii="Arial" w:hAnsi="Arial"/>
          <w:b/>
          <w:sz w:val="14"/>
        </w:rPr>
        <w:t>Tel:+</w:t>
      </w:r>
      <w:proofErr w:type="gramEnd"/>
      <w:r>
        <w:rPr>
          <w:rFonts w:ascii="Arial" w:hAnsi="Arial"/>
          <w:b/>
          <w:sz w:val="14"/>
        </w:rPr>
        <w:t>27(0)</w:t>
      </w:r>
      <w:r>
        <w:rPr>
          <w:rFonts w:ascii="Arial" w:hAnsi="Arial"/>
          <w:b/>
          <w:spacing w:val="-1"/>
          <w:sz w:val="14"/>
        </w:rPr>
        <w:t xml:space="preserve"> </w:t>
      </w:r>
      <w:r>
        <w:rPr>
          <w:rFonts w:ascii="Arial" w:hAnsi="Arial"/>
          <w:b/>
          <w:sz w:val="14"/>
        </w:rPr>
        <w:t>43</w:t>
      </w:r>
      <w:r>
        <w:rPr>
          <w:rFonts w:ascii="Arial" w:hAnsi="Arial"/>
          <w:b/>
          <w:spacing w:val="-2"/>
          <w:sz w:val="14"/>
        </w:rPr>
        <w:t xml:space="preserve"> </w:t>
      </w:r>
      <w:r>
        <w:rPr>
          <w:rFonts w:ascii="Arial" w:hAnsi="Arial"/>
          <w:b/>
          <w:sz w:val="14"/>
        </w:rPr>
        <w:t>604</w:t>
      </w:r>
      <w:r>
        <w:rPr>
          <w:rFonts w:ascii="Arial" w:hAnsi="Arial"/>
          <w:b/>
          <w:spacing w:val="-2"/>
          <w:sz w:val="14"/>
        </w:rPr>
        <w:t xml:space="preserve"> </w:t>
      </w:r>
      <w:r>
        <w:rPr>
          <w:rFonts w:ascii="Arial" w:hAnsi="Arial"/>
          <w:b/>
          <w:sz w:val="14"/>
        </w:rPr>
        <w:t>7000</w:t>
      </w:r>
    </w:p>
    <w:p w14:paraId="5D9DBCE9" w14:textId="77777777" w:rsidR="003B5A3B" w:rsidRDefault="00701D66">
      <w:pPr>
        <w:spacing w:before="2"/>
        <w:ind w:right="38"/>
        <w:jc w:val="right"/>
        <w:rPr>
          <w:rFonts w:ascii="Arial"/>
          <w:b/>
          <w:sz w:val="14"/>
        </w:rPr>
      </w:pPr>
      <w:r>
        <w:rPr>
          <w:rFonts w:ascii="Arial"/>
          <w:b/>
          <w:sz w:val="14"/>
        </w:rPr>
        <w:t>Fax:</w:t>
      </w:r>
      <w:r>
        <w:rPr>
          <w:rFonts w:ascii="Arial"/>
          <w:b/>
          <w:spacing w:val="-2"/>
          <w:sz w:val="14"/>
        </w:rPr>
        <w:t xml:space="preserve"> </w:t>
      </w:r>
      <w:r>
        <w:rPr>
          <w:rFonts w:ascii="Arial"/>
          <w:b/>
          <w:sz w:val="14"/>
        </w:rPr>
        <w:t>+27</w:t>
      </w:r>
      <w:r>
        <w:rPr>
          <w:rFonts w:ascii="Arial"/>
          <w:b/>
          <w:spacing w:val="-1"/>
          <w:sz w:val="14"/>
        </w:rPr>
        <w:t xml:space="preserve"> </w:t>
      </w:r>
      <w:r>
        <w:rPr>
          <w:rFonts w:ascii="Arial"/>
          <w:b/>
          <w:sz w:val="14"/>
        </w:rPr>
        <w:t>(0)</w:t>
      </w:r>
      <w:r>
        <w:rPr>
          <w:rFonts w:ascii="Arial"/>
          <w:b/>
          <w:spacing w:val="-2"/>
          <w:sz w:val="14"/>
        </w:rPr>
        <w:t xml:space="preserve"> </w:t>
      </w:r>
      <w:r>
        <w:rPr>
          <w:rFonts w:ascii="Arial"/>
          <w:b/>
          <w:sz w:val="14"/>
        </w:rPr>
        <w:t>43</w:t>
      </w:r>
      <w:r>
        <w:rPr>
          <w:rFonts w:ascii="Arial"/>
          <w:b/>
          <w:spacing w:val="-2"/>
          <w:sz w:val="14"/>
        </w:rPr>
        <w:t xml:space="preserve"> </w:t>
      </w:r>
      <w:r>
        <w:rPr>
          <w:rFonts w:ascii="Arial"/>
          <w:b/>
          <w:sz w:val="14"/>
        </w:rPr>
        <w:t>642</w:t>
      </w:r>
      <w:r>
        <w:rPr>
          <w:rFonts w:ascii="Arial"/>
          <w:b/>
          <w:spacing w:val="-2"/>
          <w:sz w:val="14"/>
        </w:rPr>
        <w:t xml:space="preserve"> </w:t>
      </w:r>
      <w:r>
        <w:rPr>
          <w:rFonts w:ascii="Arial"/>
          <w:b/>
          <w:sz w:val="14"/>
        </w:rPr>
        <w:t>5824</w:t>
      </w:r>
    </w:p>
    <w:p w14:paraId="07650C71" w14:textId="77777777" w:rsidR="003B5A3B" w:rsidRDefault="003B5A3B">
      <w:pPr>
        <w:pStyle w:val="BodyText"/>
        <w:spacing w:before="3"/>
        <w:rPr>
          <w:rFonts w:ascii="Arial"/>
          <w:b/>
          <w:sz w:val="15"/>
        </w:rPr>
      </w:pPr>
    </w:p>
    <w:p w14:paraId="4A9AFDB4" w14:textId="77777777" w:rsidR="003B5A3B" w:rsidRDefault="00701D66">
      <w:pPr>
        <w:ind w:right="38"/>
        <w:jc w:val="right"/>
        <w:rPr>
          <w:rFonts w:ascii="Arial"/>
          <w:b/>
          <w:sz w:val="14"/>
        </w:rPr>
      </w:pPr>
      <w:r>
        <w:rPr>
          <w:rFonts w:ascii="Arial"/>
          <w:b/>
          <w:spacing w:val="-1"/>
          <w:sz w:val="14"/>
        </w:rPr>
        <w:t>Northern</w:t>
      </w:r>
      <w:r>
        <w:rPr>
          <w:rFonts w:ascii="Arial"/>
          <w:b/>
          <w:spacing w:val="-6"/>
          <w:sz w:val="14"/>
        </w:rPr>
        <w:t xml:space="preserve"> </w:t>
      </w:r>
      <w:r>
        <w:rPr>
          <w:rFonts w:ascii="Arial"/>
          <w:b/>
          <w:sz w:val="14"/>
        </w:rPr>
        <w:t>Region</w:t>
      </w:r>
    </w:p>
    <w:p w14:paraId="3703B423" w14:textId="77777777" w:rsidR="003B5A3B" w:rsidRDefault="00701D66">
      <w:pPr>
        <w:spacing w:before="7"/>
        <w:ind w:right="38"/>
        <w:jc w:val="right"/>
        <w:rPr>
          <w:sz w:val="14"/>
        </w:rPr>
      </w:pPr>
      <w:r>
        <w:rPr>
          <w:sz w:val="14"/>
        </w:rPr>
        <w:t>24</w:t>
      </w:r>
      <w:r>
        <w:rPr>
          <w:spacing w:val="-5"/>
          <w:sz w:val="14"/>
        </w:rPr>
        <w:t xml:space="preserve"> </w:t>
      </w:r>
      <w:r>
        <w:rPr>
          <w:sz w:val="14"/>
        </w:rPr>
        <w:t>Hospital</w:t>
      </w:r>
      <w:r>
        <w:rPr>
          <w:spacing w:val="-5"/>
          <w:sz w:val="14"/>
        </w:rPr>
        <w:t xml:space="preserve"> </w:t>
      </w:r>
      <w:r>
        <w:rPr>
          <w:sz w:val="14"/>
        </w:rPr>
        <w:t>Street,</w:t>
      </w:r>
    </w:p>
    <w:p w14:paraId="24228313" w14:textId="77777777" w:rsidR="003B5A3B" w:rsidRDefault="00701D66">
      <w:pPr>
        <w:spacing w:before="7"/>
        <w:ind w:right="38"/>
        <w:jc w:val="right"/>
        <w:rPr>
          <w:sz w:val="14"/>
        </w:rPr>
      </w:pPr>
      <w:r>
        <w:rPr>
          <w:spacing w:val="-1"/>
          <w:sz w:val="14"/>
        </w:rPr>
        <w:t>Cradock,</w:t>
      </w:r>
      <w:r>
        <w:rPr>
          <w:spacing w:val="-4"/>
          <w:sz w:val="14"/>
        </w:rPr>
        <w:t xml:space="preserve"> </w:t>
      </w:r>
      <w:r>
        <w:rPr>
          <w:sz w:val="14"/>
        </w:rPr>
        <w:t>5881</w:t>
      </w:r>
    </w:p>
    <w:p w14:paraId="5B0B3A01" w14:textId="77777777" w:rsidR="003B5A3B" w:rsidRDefault="00701D66">
      <w:pPr>
        <w:spacing w:before="7"/>
        <w:ind w:right="38"/>
        <w:jc w:val="right"/>
        <w:rPr>
          <w:rFonts w:ascii="Arial"/>
          <w:b/>
          <w:sz w:val="14"/>
        </w:rPr>
      </w:pPr>
      <w:r>
        <w:rPr>
          <w:rFonts w:ascii="Arial"/>
          <w:b/>
          <w:sz w:val="14"/>
        </w:rPr>
        <w:t>Tel:</w:t>
      </w:r>
      <w:r>
        <w:rPr>
          <w:rFonts w:ascii="Arial"/>
          <w:b/>
          <w:spacing w:val="-2"/>
          <w:sz w:val="14"/>
        </w:rPr>
        <w:t xml:space="preserve"> </w:t>
      </w:r>
      <w:r>
        <w:rPr>
          <w:rFonts w:ascii="Arial"/>
          <w:b/>
          <w:sz w:val="14"/>
        </w:rPr>
        <w:t>+27</w:t>
      </w:r>
      <w:r>
        <w:rPr>
          <w:rFonts w:ascii="Arial"/>
          <w:b/>
          <w:spacing w:val="37"/>
          <w:sz w:val="14"/>
        </w:rPr>
        <w:t xml:space="preserve"> </w:t>
      </w:r>
      <w:r>
        <w:rPr>
          <w:rFonts w:ascii="Arial"/>
          <w:b/>
          <w:sz w:val="14"/>
        </w:rPr>
        <w:t>(0)</w:t>
      </w:r>
      <w:r>
        <w:rPr>
          <w:rFonts w:ascii="Arial"/>
          <w:b/>
          <w:spacing w:val="-1"/>
          <w:sz w:val="14"/>
        </w:rPr>
        <w:t xml:space="preserve"> </w:t>
      </w:r>
      <w:r>
        <w:rPr>
          <w:rFonts w:ascii="Arial"/>
          <w:b/>
          <w:sz w:val="14"/>
        </w:rPr>
        <w:t>48</w:t>
      </w:r>
      <w:r>
        <w:rPr>
          <w:rFonts w:ascii="Arial"/>
          <w:b/>
          <w:spacing w:val="-2"/>
          <w:sz w:val="14"/>
        </w:rPr>
        <w:t xml:space="preserve"> </w:t>
      </w:r>
      <w:r>
        <w:rPr>
          <w:rFonts w:ascii="Arial"/>
          <w:b/>
          <w:sz w:val="14"/>
        </w:rPr>
        <w:t>881</w:t>
      </w:r>
      <w:r>
        <w:rPr>
          <w:rFonts w:ascii="Arial"/>
          <w:b/>
          <w:spacing w:val="-3"/>
          <w:sz w:val="14"/>
        </w:rPr>
        <w:t xml:space="preserve"> </w:t>
      </w:r>
      <w:r>
        <w:rPr>
          <w:rFonts w:ascii="Arial"/>
          <w:b/>
          <w:sz w:val="14"/>
        </w:rPr>
        <w:t>0177</w:t>
      </w:r>
    </w:p>
    <w:p w14:paraId="58BD2ADA" w14:textId="77777777" w:rsidR="003B5A3B" w:rsidRDefault="00701D66">
      <w:pPr>
        <w:pStyle w:val="BodyText"/>
        <w:rPr>
          <w:rFonts w:ascii="Arial"/>
          <w:b/>
          <w:sz w:val="13"/>
        </w:rPr>
      </w:pPr>
      <w:r>
        <w:br w:type="column"/>
      </w:r>
    </w:p>
    <w:p w14:paraId="6C21DC03" w14:textId="77777777" w:rsidR="003B5A3B" w:rsidRDefault="00701D66">
      <w:pPr>
        <w:spacing w:line="249" w:lineRule="auto"/>
        <w:ind w:left="275" w:right="308" w:firstLine="770"/>
        <w:jc w:val="right"/>
        <w:rPr>
          <w:sz w:val="14"/>
        </w:rPr>
      </w:pPr>
      <w:r>
        <w:rPr>
          <w:rFonts w:ascii="Arial"/>
          <w:b/>
          <w:spacing w:val="-1"/>
          <w:sz w:val="14"/>
        </w:rPr>
        <w:t xml:space="preserve">Head </w:t>
      </w:r>
      <w:r>
        <w:rPr>
          <w:rFonts w:ascii="Arial"/>
          <w:b/>
          <w:sz w:val="14"/>
        </w:rPr>
        <w:t>Office</w:t>
      </w:r>
      <w:r>
        <w:rPr>
          <w:rFonts w:ascii="Arial"/>
          <w:b/>
          <w:spacing w:val="-36"/>
          <w:sz w:val="14"/>
        </w:rPr>
        <w:t xml:space="preserve"> </w:t>
      </w:r>
      <w:r>
        <w:rPr>
          <w:sz w:val="14"/>
        </w:rPr>
        <w:t>3-33 Phillip Frame Road,</w:t>
      </w:r>
      <w:r>
        <w:rPr>
          <w:spacing w:val="-36"/>
          <w:sz w:val="14"/>
        </w:rPr>
        <w:t xml:space="preserve"> </w:t>
      </w:r>
      <w:r>
        <w:rPr>
          <w:sz w:val="14"/>
        </w:rPr>
        <w:t>Waverley</w:t>
      </w:r>
      <w:r>
        <w:rPr>
          <w:spacing w:val="1"/>
          <w:sz w:val="14"/>
        </w:rPr>
        <w:t xml:space="preserve"> </w:t>
      </w:r>
      <w:r>
        <w:rPr>
          <w:sz w:val="14"/>
        </w:rPr>
        <w:t>Office</w:t>
      </w:r>
      <w:r>
        <w:rPr>
          <w:spacing w:val="38"/>
          <w:sz w:val="14"/>
        </w:rPr>
        <w:t xml:space="preserve"> </w:t>
      </w:r>
      <w:r>
        <w:rPr>
          <w:sz w:val="14"/>
        </w:rPr>
        <w:t>Park,</w:t>
      </w:r>
      <w:r>
        <w:rPr>
          <w:spacing w:val="1"/>
          <w:sz w:val="14"/>
        </w:rPr>
        <w:t xml:space="preserve"> </w:t>
      </w:r>
      <w:r>
        <w:rPr>
          <w:sz w:val="14"/>
        </w:rPr>
        <w:t>2</w:t>
      </w:r>
      <w:proofErr w:type="spellStart"/>
      <w:r>
        <w:rPr>
          <w:position w:val="5"/>
          <w:sz w:val="8"/>
        </w:rPr>
        <w:t>nd</w:t>
      </w:r>
      <w:proofErr w:type="spellEnd"/>
      <w:r>
        <w:rPr>
          <w:spacing w:val="13"/>
          <w:position w:val="5"/>
          <w:sz w:val="8"/>
        </w:rPr>
        <w:t xml:space="preserve"> </w:t>
      </w:r>
      <w:r>
        <w:rPr>
          <w:sz w:val="14"/>
        </w:rPr>
        <w:t>Floor,</w:t>
      </w:r>
      <w:r>
        <w:rPr>
          <w:spacing w:val="-2"/>
          <w:sz w:val="14"/>
        </w:rPr>
        <w:t xml:space="preserve"> </w:t>
      </w:r>
      <w:proofErr w:type="spellStart"/>
      <w:r>
        <w:rPr>
          <w:sz w:val="14"/>
        </w:rPr>
        <w:t>Chiselhurst</w:t>
      </w:r>
      <w:proofErr w:type="spellEnd"/>
      <w:r>
        <w:rPr>
          <w:sz w:val="14"/>
        </w:rPr>
        <w:t>,</w:t>
      </w:r>
    </w:p>
    <w:p w14:paraId="6A0251BA" w14:textId="77777777" w:rsidR="003B5A3B" w:rsidRDefault="00701D66">
      <w:pPr>
        <w:spacing w:line="163" w:lineRule="exact"/>
        <w:ind w:right="309"/>
        <w:jc w:val="right"/>
        <w:rPr>
          <w:sz w:val="14"/>
        </w:rPr>
      </w:pPr>
      <w:r>
        <w:rPr>
          <w:sz w:val="14"/>
        </w:rPr>
        <w:t xml:space="preserve">East </w:t>
      </w:r>
      <w:proofErr w:type="gramStart"/>
      <w:r>
        <w:rPr>
          <w:spacing w:val="-66"/>
          <w:sz w:val="14"/>
        </w:rPr>
        <w:t>L</w:t>
      </w:r>
      <w:r>
        <w:rPr>
          <w:rFonts w:ascii="Calibri"/>
          <w:color w:val="1D1B11"/>
          <w:spacing w:val="6"/>
          <w:position w:val="2"/>
          <w:sz w:val="18"/>
        </w:rPr>
        <w:t>!</w:t>
      </w:r>
      <w:proofErr w:type="spellStart"/>
      <w:r>
        <w:rPr>
          <w:spacing w:val="-1"/>
          <w:sz w:val="14"/>
        </w:rPr>
        <w:t>ondon</w:t>
      </w:r>
      <w:proofErr w:type="spellEnd"/>
      <w:proofErr w:type="gramEnd"/>
      <w:r>
        <w:rPr>
          <w:sz w:val="14"/>
        </w:rPr>
        <w:t>,</w:t>
      </w:r>
      <w:r>
        <w:rPr>
          <w:spacing w:val="-1"/>
          <w:sz w:val="14"/>
        </w:rPr>
        <w:t xml:space="preserve"> 5201</w:t>
      </w:r>
    </w:p>
    <w:p w14:paraId="76064979" w14:textId="77777777" w:rsidR="003B5A3B" w:rsidRDefault="00701D66">
      <w:pPr>
        <w:spacing w:before="7" w:line="249" w:lineRule="auto"/>
        <w:ind w:left="578" w:right="308" w:firstLine="140"/>
        <w:jc w:val="right"/>
        <w:rPr>
          <w:sz w:val="14"/>
        </w:rPr>
      </w:pPr>
      <w:proofErr w:type="spellStart"/>
      <w:r>
        <w:rPr>
          <w:sz w:val="14"/>
        </w:rPr>
        <w:t>Postnet</w:t>
      </w:r>
      <w:proofErr w:type="spellEnd"/>
      <w:r>
        <w:rPr>
          <w:sz w:val="14"/>
        </w:rPr>
        <w:t xml:space="preserve"> Suite 385</w:t>
      </w:r>
      <w:r>
        <w:rPr>
          <w:spacing w:val="-36"/>
          <w:sz w:val="14"/>
        </w:rPr>
        <w:t xml:space="preserve"> </w:t>
      </w:r>
      <w:r>
        <w:rPr>
          <w:sz w:val="14"/>
        </w:rPr>
        <w:t>Private</w:t>
      </w:r>
      <w:r>
        <w:rPr>
          <w:spacing w:val="-6"/>
          <w:sz w:val="14"/>
        </w:rPr>
        <w:t xml:space="preserve"> </w:t>
      </w:r>
      <w:r>
        <w:rPr>
          <w:sz w:val="14"/>
        </w:rPr>
        <w:t>Bag</w:t>
      </w:r>
      <w:r>
        <w:rPr>
          <w:spacing w:val="-6"/>
          <w:sz w:val="14"/>
        </w:rPr>
        <w:t xml:space="preserve"> </w:t>
      </w:r>
      <w:r>
        <w:rPr>
          <w:sz w:val="14"/>
        </w:rPr>
        <w:t>X</w:t>
      </w:r>
      <w:r>
        <w:rPr>
          <w:spacing w:val="-5"/>
          <w:sz w:val="14"/>
        </w:rPr>
        <w:t xml:space="preserve"> </w:t>
      </w:r>
      <w:r>
        <w:rPr>
          <w:sz w:val="14"/>
        </w:rPr>
        <w:t>9063,</w:t>
      </w:r>
    </w:p>
    <w:p w14:paraId="6A3D9F4A" w14:textId="77777777" w:rsidR="003B5A3B" w:rsidRDefault="00701D66">
      <w:pPr>
        <w:spacing w:before="1"/>
        <w:ind w:right="308"/>
        <w:jc w:val="right"/>
        <w:rPr>
          <w:sz w:val="14"/>
        </w:rPr>
      </w:pPr>
      <w:r>
        <w:rPr>
          <w:sz w:val="14"/>
        </w:rPr>
        <w:t>East</w:t>
      </w:r>
      <w:r>
        <w:rPr>
          <w:spacing w:val="-6"/>
          <w:sz w:val="14"/>
        </w:rPr>
        <w:t xml:space="preserve"> </w:t>
      </w:r>
      <w:r>
        <w:rPr>
          <w:sz w:val="14"/>
        </w:rPr>
        <w:t>London</w:t>
      </w:r>
    </w:p>
    <w:p w14:paraId="5914CF4B" w14:textId="77777777" w:rsidR="003B5A3B" w:rsidRDefault="00701D66">
      <w:pPr>
        <w:spacing w:before="7"/>
        <w:ind w:right="309"/>
        <w:jc w:val="right"/>
        <w:rPr>
          <w:rFonts w:ascii="Arial"/>
          <w:b/>
          <w:sz w:val="14"/>
        </w:rPr>
      </w:pPr>
      <w:proofErr w:type="gramStart"/>
      <w:r>
        <w:rPr>
          <w:rFonts w:ascii="Arial"/>
          <w:b/>
          <w:sz w:val="14"/>
        </w:rPr>
        <w:t>Tel:+</w:t>
      </w:r>
      <w:proofErr w:type="gramEnd"/>
      <w:r>
        <w:rPr>
          <w:rFonts w:ascii="Arial"/>
          <w:b/>
          <w:sz w:val="14"/>
        </w:rPr>
        <w:t>27(0)</w:t>
      </w:r>
      <w:r>
        <w:rPr>
          <w:rFonts w:ascii="Arial"/>
          <w:b/>
          <w:spacing w:val="-10"/>
          <w:sz w:val="14"/>
        </w:rPr>
        <w:t xml:space="preserve"> </w:t>
      </w:r>
      <w:r>
        <w:rPr>
          <w:rFonts w:ascii="Arial"/>
          <w:b/>
          <w:sz w:val="14"/>
        </w:rPr>
        <w:t>43</w:t>
      </w:r>
      <w:r>
        <w:rPr>
          <w:rFonts w:ascii="Arial"/>
          <w:b/>
          <w:spacing w:val="-10"/>
          <w:sz w:val="14"/>
        </w:rPr>
        <w:t xml:space="preserve"> </w:t>
      </w:r>
      <w:r>
        <w:rPr>
          <w:rFonts w:ascii="Arial"/>
          <w:b/>
          <w:sz w:val="14"/>
        </w:rPr>
        <w:t>703</w:t>
      </w:r>
      <w:r>
        <w:rPr>
          <w:rFonts w:ascii="Arial"/>
          <w:b/>
          <w:spacing w:val="-9"/>
          <w:sz w:val="14"/>
        </w:rPr>
        <w:t xml:space="preserve"> </w:t>
      </w:r>
      <w:r>
        <w:rPr>
          <w:rFonts w:ascii="Arial"/>
          <w:b/>
          <w:sz w:val="14"/>
        </w:rPr>
        <w:t>6300</w:t>
      </w:r>
    </w:p>
    <w:p w14:paraId="0E61624A" w14:textId="77777777" w:rsidR="003B5A3B" w:rsidRDefault="00701D66">
      <w:pPr>
        <w:spacing w:before="7"/>
        <w:ind w:right="308"/>
        <w:jc w:val="right"/>
        <w:rPr>
          <w:rFonts w:ascii="Arial"/>
          <w:b/>
          <w:sz w:val="14"/>
        </w:rPr>
      </w:pPr>
      <w:r>
        <w:rPr>
          <w:rFonts w:ascii="Arial"/>
          <w:b/>
          <w:sz w:val="14"/>
        </w:rPr>
        <w:t>Fax:</w:t>
      </w:r>
      <w:r>
        <w:rPr>
          <w:rFonts w:ascii="Arial"/>
          <w:b/>
          <w:spacing w:val="-2"/>
          <w:sz w:val="14"/>
        </w:rPr>
        <w:t xml:space="preserve"> </w:t>
      </w:r>
      <w:r>
        <w:rPr>
          <w:rFonts w:ascii="Arial"/>
          <w:b/>
          <w:sz w:val="14"/>
        </w:rPr>
        <w:t>+27</w:t>
      </w:r>
      <w:r>
        <w:rPr>
          <w:rFonts w:ascii="Arial"/>
          <w:b/>
          <w:spacing w:val="-1"/>
          <w:sz w:val="14"/>
        </w:rPr>
        <w:t xml:space="preserve"> </w:t>
      </w:r>
      <w:r>
        <w:rPr>
          <w:rFonts w:ascii="Arial"/>
          <w:b/>
          <w:sz w:val="14"/>
        </w:rPr>
        <w:t>(0)</w:t>
      </w:r>
      <w:r>
        <w:rPr>
          <w:rFonts w:ascii="Arial"/>
          <w:b/>
          <w:spacing w:val="-2"/>
          <w:sz w:val="14"/>
        </w:rPr>
        <w:t xml:space="preserve"> </w:t>
      </w:r>
      <w:r>
        <w:rPr>
          <w:rFonts w:ascii="Arial"/>
          <w:b/>
          <w:sz w:val="14"/>
        </w:rPr>
        <w:t>43</w:t>
      </w:r>
      <w:r>
        <w:rPr>
          <w:rFonts w:ascii="Arial"/>
          <w:b/>
          <w:spacing w:val="-2"/>
          <w:sz w:val="14"/>
        </w:rPr>
        <w:t xml:space="preserve"> </w:t>
      </w:r>
      <w:r>
        <w:rPr>
          <w:rFonts w:ascii="Arial"/>
          <w:b/>
          <w:sz w:val="14"/>
        </w:rPr>
        <w:t>703</w:t>
      </w:r>
      <w:r>
        <w:rPr>
          <w:rFonts w:ascii="Arial"/>
          <w:b/>
          <w:spacing w:val="-2"/>
          <w:sz w:val="14"/>
        </w:rPr>
        <w:t xml:space="preserve"> </w:t>
      </w:r>
      <w:r>
        <w:rPr>
          <w:rFonts w:ascii="Arial"/>
          <w:b/>
          <w:sz w:val="14"/>
        </w:rPr>
        <w:t>5824</w:t>
      </w:r>
    </w:p>
    <w:p w14:paraId="490475E4" w14:textId="77777777" w:rsidR="003B5A3B" w:rsidRDefault="003B5A3B">
      <w:pPr>
        <w:spacing w:before="7"/>
        <w:ind w:right="308"/>
        <w:jc w:val="right"/>
        <w:rPr>
          <w:rFonts w:ascii="Arial"/>
          <w:b/>
          <w:sz w:val="14"/>
        </w:rPr>
      </w:pPr>
      <w:hyperlink r:id="rId8">
        <w:r>
          <w:rPr>
            <w:rFonts w:ascii="Arial"/>
            <w:b/>
            <w:sz w:val="14"/>
          </w:rPr>
          <w:t>www.ecrda.co.za</w:t>
        </w:r>
      </w:hyperlink>
    </w:p>
    <w:p w14:paraId="4B2B90D5" w14:textId="77777777" w:rsidR="003B5A3B" w:rsidRDefault="003B5A3B">
      <w:pPr>
        <w:jc w:val="right"/>
        <w:rPr>
          <w:rFonts w:ascii="Arial"/>
          <w:sz w:val="14"/>
        </w:rPr>
        <w:sectPr w:rsidR="003B5A3B">
          <w:type w:val="continuous"/>
          <w:pgSz w:w="11910" w:h="16840"/>
          <w:pgMar w:top="480" w:right="560" w:bottom="0" w:left="620" w:header="720" w:footer="720" w:gutter="0"/>
          <w:cols w:num="3" w:space="720" w:equalWidth="0">
            <w:col w:w="6267" w:space="295"/>
            <w:col w:w="1892" w:space="137"/>
            <w:col w:w="2139"/>
          </w:cols>
        </w:sectPr>
      </w:pPr>
    </w:p>
    <w:p w14:paraId="61600F86" w14:textId="6341BBB0" w:rsidR="003B5A3B" w:rsidRDefault="003B5A3B">
      <w:pPr>
        <w:pStyle w:val="BodyText"/>
        <w:rPr>
          <w:rFonts w:ascii="Arial"/>
          <w:b/>
        </w:rPr>
      </w:pPr>
    </w:p>
    <w:p w14:paraId="3D4060D8" w14:textId="381F4E2A" w:rsidR="003B5A3B" w:rsidRDefault="00057A62">
      <w:pPr>
        <w:pStyle w:val="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54EDFBC9" wp14:editId="6ABAAAFA">
                <wp:simplePos x="0" y="0"/>
                <wp:positionH relativeFrom="page">
                  <wp:posOffset>5789295</wp:posOffset>
                </wp:positionH>
                <wp:positionV relativeFrom="paragraph">
                  <wp:posOffset>-1282700</wp:posOffset>
                </wp:positionV>
                <wp:extent cx="9525" cy="1091565"/>
                <wp:effectExtent l="0" t="0" r="0" b="0"/>
                <wp:wrapNone/>
                <wp:docPr id="368297487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25" cy="1091565"/>
                          <a:chOff x="9117" y="-2020"/>
                          <a:chExt cx="15" cy="1719"/>
                        </a:xfrm>
                      </wpg:grpSpPr>
                      <wps:wsp>
                        <wps:cNvPr id="597322609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9117" y="-2010"/>
                            <a:ext cx="1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7988715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9124" y="-1959"/>
                            <a:ext cx="0" cy="161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31F2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5434178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9117" y="-311"/>
                            <a:ext cx="1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27D1E2" id="Group 19" o:spid="_x0000_s1026" style="position:absolute;margin-left:455.85pt;margin-top:-101pt;width:.75pt;height:85.95pt;z-index:15730176;mso-position-horizontal-relative:page" coordorigin="9117,-2020" coordsize="15,1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">
                <v:line id="Line 22" o:spid="_x0000_s1027" style="position:absolute;visibility:visible;mso-wrap-style:square" from="9117,-2010" to="9132,-2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" strokecolor="#231f20" strokeweight="1pt"/>
                <v:line id="Line 21" o:spid="_x0000_s1028" style="position:absolute;visibility:visible;mso-wrap-style:square" from="9124,-1959" to="9124,-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" strokecolor="#231f20">
                  <v:stroke dashstyle="dash"/>
                </v:line>
                <v:line id="Line 20" o:spid="_x0000_s1029" style="position:absolute;visibility:visible;mso-wrap-style:square" from="9117,-311" to="9132,-3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" strokecolor="#231f20" strokeweight="1pt"/>
                <w10:wrap anchorx="page"/>
              </v:group>
            </w:pict>
          </mc:Fallback>
        </mc:AlternateContent>
      </w:r>
      <w:r>
        <w:t>LOAN</w:t>
      </w:r>
      <w:r>
        <w:rPr>
          <w:spacing w:val="-16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FOR</w:t>
      </w:r>
      <w:r w:rsidR="002005F2">
        <w:t>M</w:t>
      </w:r>
    </w:p>
    <w:tbl>
      <w:tblPr>
        <w:tblW w:w="10245" w:type="dxa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"/>
        <w:gridCol w:w="59"/>
        <w:gridCol w:w="374"/>
        <w:gridCol w:w="185"/>
        <w:gridCol w:w="317"/>
        <w:gridCol w:w="172"/>
        <w:gridCol w:w="524"/>
        <w:gridCol w:w="204"/>
        <w:gridCol w:w="647"/>
        <w:gridCol w:w="308"/>
        <w:gridCol w:w="117"/>
        <w:gridCol w:w="233"/>
        <w:gridCol w:w="334"/>
        <w:gridCol w:w="228"/>
        <w:gridCol w:w="371"/>
        <w:gridCol w:w="160"/>
        <w:gridCol w:w="70"/>
        <w:gridCol w:w="284"/>
        <w:gridCol w:w="26"/>
        <w:gridCol w:w="248"/>
        <w:gridCol w:w="12"/>
        <w:gridCol w:w="495"/>
        <w:gridCol w:w="214"/>
        <w:gridCol w:w="74"/>
        <w:gridCol w:w="196"/>
        <w:gridCol w:w="11"/>
        <w:gridCol w:w="59"/>
        <w:gridCol w:w="55"/>
        <w:gridCol w:w="12"/>
        <w:gridCol w:w="18"/>
        <w:gridCol w:w="139"/>
        <w:gridCol w:w="93"/>
        <w:gridCol w:w="25"/>
        <w:gridCol w:w="79"/>
        <w:gridCol w:w="215"/>
        <w:gridCol w:w="176"/>
        <w:gridCol w:w="409"/>
        <w:gridCol w:w="426"/>
        <w:gridCol w:w="157"/>
        <w:gridCol w:w="123"/>
        <w:gridCol w:w="570"/>
        <w:gridCol w:w="27"/>
        <w:gridCol w:w="698"/>
        <w:gridCol w:w="13"/>
        <w:gridCol w:w="25"/>
      </w:tblGrid>
      <w:tr w:rsidR="002005F2" w14:paraId="5DE0CF3C" w14:textId="77777777" w:rsidTr="00910E92">
        <w:trPr>
          <w:gridAfter w:val="1"/>
          <w:wAfter w:w="25" w:type="dxa"/>
          <w:trHeight w:val="329"/>
        </w:trPr>
        <w:tc>
          <w:tcPr>
            <w:tcW w:w="10220" w:type="dxa"/>
            <w:gridSpan w:val="44"/>
            <w:shd w:val="clear" w:color="auto" w:fill="008C51"/>
          </w:tcPr>
          <w:p w14:paraId="145361EF" w14:textId="489852E5" w:rsidR="002005F2" w:rsidRDefault="002005F2" w:rsidP="009772C6">
            <w:pPr>
              <w:pStyle w:val="TableParagraph"/>
              <w:spacing w:before="27"/>
              <w:ind w:left="2941" w:right="293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pacing w:val="-1"/>
                <w:sz w:val="24"/>
              </w:rPr>
              <w:t>SECTION</w:t>
            </w:r>
            <w:r>
              <w:rPr>
                <w:rFonts w:ascii="Arial"/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24"/>
              </w:rPr>
              <w:t>A:</w:t>
            </w:r>
            <w:r>
              <w:rPr>
                <w:rFonts w:ascii="Arial"/>
                <w:b/>
                <w:color w:val="FFFFFF"/>
                <w:spacing w:val="-8"/>
                <w:sz w:val="24"/>
              </w:rPr>
              <w:t xml:space="preserve"> </w:t>
            </w:r>
            <w:r w:rsidR="00970561">
              <w:rPr>
                <w:rFonts w:ascii="Arial"/>
                <w:b/>
                <w:color w:val="FFFFFF"/>
                <w:spacing w:val="-1"/>
                <w:sz w:val="24"/>
              </w:rPr>
              <w:t>OWNER/MEMBE</w:t>
            </w:r>
            <w:r w:rsidR="00910E92">
              <w:rPr>
                <w:rFonts w:ascii="Arial"/>
                <w:b/>
                <w:color w:val="FFFFFF"/>
                <w:spacing w:val="-1"/>
                <w:sz w:val="24"/>
              </w:rPr>
              <w:t xml:space="preserve">R/DIRECTOR </w:t>
            </w:r>
            <w:r w:rsidR="00970561">
              <w:rPr>
                <w:rFonts w:ascii="Arial"/>
                <w:b/>
                <w:color w:val="FFFFFF"/>
                <w:spacing w:val="-1"/>
                <w:sz w:val="24"/>
              </w:rPr>
              <w:t>INFORMATION</w:t>
            </w:r>
          </w:p>
        </w:tc>
      </w:tr>
      <w:tr w:rsidR="002005F2" w14:paraId="529E1AFE" w14:textId="77777777" w:rsidTr="00910E92">
        <w:trPr>
          <w:gridAfter w:val="1"/>
          <w:wAfter w:w="25" w:type="dxa"/>
          <w:trHeight w:val="110"/>
        </w:trPr>
        <w:tc>
          <w:tcPr>
            <w:tcW w:w="10220" w:type="dxa"/>
            <w:gridSpan w:val="44"/>
          </w:tcPr>
          <w:p w14:paraId="147B2098" w14:textId="7CC23EEE" w:rsidR="002005F2" w:rsidRPr="00D90016" w:rsidRDefault="002005F2" w:rsidP="00D90016">
            <w:pPr>
              <w:pStyle w:val="TableParagraph"/>
              <w:ind w:left="80"/>
              <w:jc w:val="center"/>
              <w:rPr>
                <w:rFonts w:ascii="Times New Roman"/>
                <w:b/>
                <w:bCs/>
                <w:sz w:val="18"/>
              </w:rPr>
            </w:pPr>
          </w:p>
        </w:tc>
      </w:tr>
      <w:tr w:rsidR="002005F2" w14:paraId="5E0611E3" w14:textId="77777777" w:rsidTr="00910E92">
        <w:trPr>
          <w:gridAfter w:val="1"/>
          <w:wAfter w:w="25" w:type="dxa"/>
          <w:trHeight w:val="300"/>
        </w:trPr>
        <w:tc>
          <w:tcPr>
            <w:tcW w:w="2694" w:type="dxa"/>
            <w:gridSpan w:val="7"/>
            <w:shd w:val="clear" w:color="auto" w:fill="79B042"/>
          </w:tcPr>
          <w:p w14:paraId="167E6FD2" w14:textId="186AB72E" w:rsidR="002005F2" w:rsidRDefault="002005F2" w:rsidP="009772C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Surname</w:t>
            </w:r>
          </w:p>
        </w:tc>
        <w:tc>
          <w:tcPr>
            <w:tcW w:w="7526" w:type="dxa"/>
            <w:gridSpan w:val="37"/>
          </w:tcPr>
          <w:p w14:paraId="0B949433" w14:textId="77777777" w:rsidR="002005F2" w:rsidRDefault="002005F2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2005F2" w14:paraId="55C1443F" w14:textId="77777777" w:rsidTr="00910E92">
        <w:trPr>
          <w:gridAfter w:val="1"/>
          <w:wAfter w:w="25" w:type="dxa"/>
          <w:trHeight w:val="300"/>
        </w:trPr>
        <w:tc>
          <w:tcPr>
            <w:tcW w:w="2694" w:type="dxa"/>
            <w:gridSpan w:val="7"/>
            <w:shd w:val="clear" w:color="auto" w:fill="79B042"/>
          </w:tcPr>
          <w:p w14:paraId="29E9157F" w14:textId="78A6B224" w:rsidR="002005F2" w:rsidRDefault="002005F2" w:rsidP="009772C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First Name (s)</w:t>
            </w:r>
          </w:p>
        </w:tc>
        <w:tc>
          <w:tcPr>
            <w:tcW w:w="7526" w:type="dxa"/>
            <w:gridSpan w:val="37"/>
          </w:tcPr>
          <w:p w14:paraId="6DEA6F6B" w14:textId="77777777" w:rsidR="002005F2" w:rsidRDefault="002005F2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DC5C61" w14:paraId="4D05FEB1" w14:textId="77777777" w:rsidTr="00910E92">
        <w:trPr>
          <w:trHeight w:val="329"/>
        </w:trPr>
        <w:tc>
          <w:tcPr>
            <w:tcW w:w="2694" w:type="dxa"/>
            <w:gridSpan w:val="7"/>
            <w:shd w:val="clear" w:color="auto" w:fill="79B042"/>
          </w:tcPr>
          <w:p w14:paraId="72577CE5" w14:textId="384CB1F3" w:rsidR="00DC5C61" w:rsidRDefault="00DC5C61" w:rsidP="00DC5C61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Title</w:t>
            </w:r>
          </w:p>
        </w:tc>
        <w:tc>
          <w:tcPr>
            <w:tcW w:w="1276" w:type="dxa"/>
            <w:gridSpan w:val="4"/>
          </w:tcPr>
          <w:p w14:paraId="215F5DB2" w14:textId="77777777" w:rsidR="00DC5C61" w:rsidRDefault="00DC5C61" w:rsidP="00DC5C6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gridSpan w:val="2"/>
            <w:shd w:val="clear" w:color="auto" w:fill="79B042"/>
          </w:tcPr>
          <w:p w14:paraId="629A3CEB" w14:textId="77777777" w:rsidR="00DC5C61" w:rsidRDefault="00DC5C61" w:rsidP="00DC5C61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Prof</w:t>
            </w:r>
          </w:p>
        </w:tc>
        <w:tc>
          <w:tcPr>
            <w:tcW w:w="759" w:type="dxa"/>
            <w:gridSpan w:val="3"/>
          </w:tcPr>
          <w:p w14:paraId="521FF99B" w14:textId="77777777" w:rsidR="00DC5C61" w:rsidRDefault="00DC5C61" w:rsidP="00DC5C6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28" w:type="dxa"/>
            <w:gridSpan w:val="4"/>
            <w:shd w:val="clear" w:color="auto" w:fill="79B042"/>
          </w:tcPr>
          <w:p w14:paraId="2FB7A147" w14:textId="77777777" w:rsidR="00DC5C61" w:rsidRDefault="00DC5C61" w:rsidP="00DC5C61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Dr</w:t>
            </w:r>
          </w:p>
        </w:tc>
        <w:tc>
          <w:tcPr>
            <w:tcW w:w="1061" w:type="dxa"/>
            <w:gridSpan w:val="7"/>
          </w:tcPr>
          <w:p w14:paraId="50BBB05E" w14:textId="77777777" w:rsidR="00DC5C61" w:rsidRDefault="00DC5C61" w:rsidP="00DC5C6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  <w:gridSpan w:val="9"/>
            <w:shd w:val="clear" w:color="auto" w:fill="79B042"/>
          </w:tcPr>
          <w:p w14:paraId="32B2DED6" w14:textId="2D00D170" w:rsidR="00DC5C61" w:rsidRDefault="00AF7622" w:rsidP="00DC5C61">
            <w:pPr>
              <w:pStyle w:val="TableParagraph"/>
              <w:spacing w:before="0"/>
              <w:rPr>
                <w:rFonts w:ascii="Times New Roman"/>
                <w:sz w:val="18"/>
              </w:rPr>
            </w:pPr>
            <w:proofErr w:type="spellStart"/>
            <w:r>
              <w:rPr>
                <w:color w:val="FFFFFF"/>
                <w:sz w:val="20"/>
              </w:rPr>
              <w:t>Mr</w:t>
            </w:r>
            <w:proofErr w:type="spellEnd"/>
          </w:p>
        </w:tc>
        <w:tc>
          <w:tcPr>
            <w:tcW w:w="992" w:type="dxa"/>
            <w:gridSpan w:val="3"/>
          </w:tcPr>
          <w:p w14:paraId="78F0E200" w14:textId="425940D9" w:rsidR="00DC5C61" w:rsidRDefault="00DC5C61" w:rsidP="00DC5C61">
            <w:pPr>
              <w:pStyle w:val="TableParagraph"/>
              <w:ind w:left="76"/>
              <w:rPr>
                <w:sz w:val="20"/>
              </w:rPr>
            </w:pPr>
          </w:p>
        </w:tc>
        <w:tc>
          <w:tcPr>
            <w:tcW w:w="720" w:type="dxa"/>
            <w:gridSpan w:val="3"/>
            <w:shd w:val="clear" w:color="auto" w:fill="79B042"/>
          </w:tcPr>
          <w:p w14:paraId="4C1AFF87" w14:textId="6DF00E4D" w:rsidR="00DC5C61" w:rsidRDefault="00DC5C61" w:rsidP="00DC5C61">
            <w:pPr>
              <w:pStyle w:val="TableParagraph"/>
              <w:ind w:left="77"/>
              <w:rPr>
                <w:sz w:val="20"/>
              </w:rPr>
            </w:pPr>
            <w:proofErr w:type="spellStart"/>
            <w:r w:rsidRPr="00276F08">
              <w:rPr>
                <w:color w:val="FFFFFF"/>
                <w:sz w:val="20"/>
              </w:rPr>
              <w:t>Mrs</w:t>
            </w:r>
            <w:proofErr w:type="spellEnd"/>
          </w:p>
        </w:tc>
        <w:tc>
          <w:tcPr>
            <w:tcW w:w="711" w:type="dxa"/>
            <w:gridSpan w:val="2"/>
            <w:shd w:val="clear" w:color="auto" w:fill="FFFFFF" w:themeFill="background1"/>
          </w:tcPr>
          <w:p w14:paraId="0B68758B" w14:textId="13BA9B9F" w:rsidR="00DC5C61" w:rsidRDefault="00DC5C61" w:rsidP="00DC5C61">
            <w:pPr>
              <w:pStyle w:val="TableParagraph"/>
              <w:ind w:left="76"/>
              <w:rPr>
                <w:sz w:val="20"/>
              </w:rPr>
            </w:pPr>
          </w:p>
        </w:tc>
        <w:tc>
          <w:tcPr>
            <w:tcW w:w="25" w:type="dxa"/>
          </w:tcPr>
          <w:p w14:paraId="4171FD0F" w14:textId="11846FB8" w:rsidR="00DC5C61" w:rsidRDefault="00DC5C61" w:rsidP="00DC5C6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6755BD10" w14:textId="77777777" w:rsidTr="00910E92">
        <w:trPr>
          <w:gridAfter w:val="1"/>
          <w:wAfter w:w="25" w:type="dxa"/>
          <w:trHeight w:val="300"/>
        </w:trPr>
        <w:tc>
          <w:tcPr>
            <w:tcW w:w="2694" w:type="dxa"/>
            <w:gridSpan w:val="7"/>
            <w:shd w:val="clear" w:color="auto" w:fill="79B042"/>
          </w:tcPr>
          <w:p w14:paraId="4E6F938D" w14:textId="15556DEC" w:rsidR="00AF7622" w:rsidRDefault="00AF7622" w:rsidP="00AF7622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Contact</w:t>
            </w:r>
            <w:r>
              <w:rPr>
                <w:color w:val="FFFFFF"/>
                <w:spacing w:val="-8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Number(s)</w:t>
            </w:r>
          </w:p>
        </w:tc>
        <w:tc>
          <w:tcPr>
            <w:tcW w:w="1276" w:type="dxa"/>
            <w:gridSpan w:val="4"/>
            <w:shd w:val="clear" w:color="auto" w:fill="79B042"/>
          </w:tcPr>
          <w:p w14:paraId="297C5999" w14:textId="0966BD05" w:rsidR="00AF7622" w:rsidRDefault="00AF7622" w:rsidP="00AF7622">
            <w:pPr>
              <w:pStyle w:val="TableParagraph"/>
              <w:ind w:left="79"/>
              <w:rPr>
                <w:sz w:val="20"/>
              </w:rPr>
            </w:pPr>
            <w:r>
              <w:rPr>
                <w:color w:val="FFFFFF"/>
                <w:sz w:val="20"/>
              </w:rPr>
              <w:t>Cell</w:t>
            </w:r>
          </w:p>
        </w:tc>
        <w:tc>
          <w:tcPr>
            <w:tcW w:w="3827" w:type="dxa"/>
            <w:gridSpan w:val="25"/>
          </w:tcPr>
          <w:p w14:paraId="2286001A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gridSpan w:val="3"/>
            <w:shd w:val="clear" w:color="auto" w:fill="79B042"/>
          </w:tcPr>
          <w:p w14:paraId="09BE9DCC" w14:textId="66837025" w:rsidR="00AF7622" w:rsidRDefault="00AF7622" w:rsidP="00AF7622">
            <w:pPr>
              <w:pStyle w:val="TableParagraph"/>
              <w:ind w:left="79"/>
              <w:rPr>
                <w:sz w:val="20"/>
              </w:rPr>
            </w:pPr>
            <w:r w:rsidRPr="00AF7622">
              <w:rPr>
                <w:color w:val="FFFFFF"/>
                <w:sz w:val="20"/>
              </w:rPr>
              <w:t>Tel</w:t>
            </w:r>
          </w:p>
        </w:tc>
        <w:tc>
          <w:tcPr>
            <w:tcW w:w="1431" w:type="dxa"/>
            <w:gridSpan w:val="5"/>
          </w:tcPr>
          <w:p w14:paraId="70B83EFF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43BF1692" w14:textId="77777777" w:rsidTr="00910E92">
        <w:trPr>
          <w:gridAfter w:val="1"/>
          <w:wAfter w:w="25" w:type="dxa"/>
          <w:trHeight w:val="300"/>
        </w:trPr>
        <w:tc>
          <w:tcPr>
            <w:tcW w:w="2694" w:type="dxa"/>
            <w:gridSpan w:val="7"/>
            <w:shd w:val="clear" w:color="auto" w:fill="79B042"/>
          </w:tcPr>
          <w:p w14:paraId="43976721" w14:textId="77777777" w:rsidR="00AF7622" w:rsidRDefault="00AF7622" w:rsidP="00AF7622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Email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address</w:t>
            </w:r>
          </w:p>
        </w:tc>
        <w:tc>
          <w:tcPr>
            <w:tcW w:w="7526" w:type="dxa"/>
            <w:gridSpan w:val="37"/>
          </w:tcPr>
          <w:p w14:paraId="225C2333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238FF31A" w14:textId="77777777" w:rsidTr="00910E92">
        <w:trPr>
          <w:gridAfter w:val="1"/>
          <w:wAfter w:w="25" w:type="dxa"/>
          <w:trHeight w:val="300"/>
        </w:trPr>
        <w:tc>
          <w:tcPr>
            <w:tcW w:w="2694" w:type="dxa"/>
            <w:gridSpan w:val="7"/>
            <w:shd w:val="clear" w:color="auto" w:fill="79B042"/>
          </w:tcPr>
          <w:p w14:paraId="14D1BDFA" w14:textId="77777777" w:rsidR="00AF7622" w:rsidRDefault="00AF7622" w:rsidP="00AF7622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Tax</w:t>
            </w:r>
            <w:r>
              <w:rPr>
                <w:color w:val="FFFFFF"/>
                <w:spacing w:val="-1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Reference</w:t>
            </w:r>
            <w:r>
              <w:rPr>
                <w:color w:val="FFFFFF"/>
                <w:spacing w:val="-1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Number</w:t>
            </w:r>
          </w:p>
        </w:tc>
        <w:tc>
          <w:tcPr>
            <w:tcW w:w="7526" w:type="dxa"/>
            <w:gridSpan w:val="37"/>
          </w:tcPr>
          <w:p w14:paraId="4D71D89E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247B3F36" w14:textId="77777777" w:rsidTr="00910E92">
        <w:trPr>
          <w:gridAfter w:val="1"/>
          <w:wAfter w:w="25" w:type="dxa"/>
          <w:trHeight w:val="288"/>
        </w:trPr>
        <w:tc>
          <w:tcPr>
            <w:tcW w:w="2694" w:type="dxa"/>
            <w:gridSpan w:val="7"/>
            <w:shd w:val="clear" w:color="auto" w:fill="79B042"/>
          </w:tcPr>
          <w:p w14:paraId="08C97AA7" w14:textId="77777777" w:rsidR="00AF7622" w:rsidRDefault="00AF7622" w:rsidP="00AF7622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Gender</w:t>
            </w:r>
          </w:p>
        </w:tc>
        <w:tc>
          <w:tcPr>
            <w:tcW w:w="851" w:type="dxa"/>
            <w:gridSpan w:val="2"/>
            <w:shd w:val="clear" w:color="auto" w:fill="79B042"/>
          </w:tcPr>
          <w:p w14:paraId="34731789" w14:textId="77777777" w:rsidR="00AF7622" w:rsidRDefault="00AF7622" w:rsidP="00AF7622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Male</w:t>
            </w:r>
          </w:p>
        </w:tc>
        <w:tc>
          <w:tcPr>
            <w:tcW w:w="658" w:type="dxa"/>
            <w:gridSpan w:val="3"/>
          </w:tcPr>
          <w:p w14:paraId="3E5AA575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33" w:type="dxa"/>
            <w:gridSpan w:val="3"/>
            <w:shd w:val="clear" w:color="auto" w:fill="79B042"/>
          </w:tcPr>
          <w:p w14:paraId="368A464E" w14:textId="77777777" w:rsidR="00AF7622" w:rsidRDefault="00AF7622" w:rsidP="00AF7622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Female</w:t>
            </w:r>
          </w:p>
        </w:tc>
        <w:tc>
          <w:tcPr>
            <w:tcW w:w="788" w:type="dxa"/>
            <w:gridSpan w:val="5"/>
          </w:tcPr>
          <w:p w14:paraId="71B7FF24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16" w:type="dxa"/>
            <w:gridSpan w:val="8"/>
            <w:tcBorders>
              <w:bottom w:val="single" w:sz="12" w:space="0" w:color="000000"/>
            </w:tcBorders>
            <w:shd w:val="clear" w:color="auto" w:fill="79B042"/>
          </w:tcPr>
          <w:p w14:paraId="3AC3FBFE" w14:textId="77777777" w:rsidR="00AF7622" w:rsidRDefault="00AF7622" w:rsidP="00AF7622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Nationality</w:t>
            </w:r>
          </w:p>
        </w:tc>
        <w:tc>
          <w:tcPr>
            <w:tcW w:w="3180" w:type="dxa"/>
            <w:gridSpan w:val="16"/>
            <w:tcBorders>
              <w:bottom w:val="single" w:sz="12" w:space="0" w:color="000000"/>
            </w:tcBorders>
          </w:tcPr>
          <w:p w14:paraId="0BA7191E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6C3556AB" w14:textId="77777777" w:rsidTr="00910E92">
        <w:trPr>
          <w:gridAfter w:val="2"/>
          <w:wAfter w:w="38" w:type="dxa"/>
          <w:trHeight w:val="275"/>
        </w:trPr>
        <w:tc>
          <w:tcPr>
            <w:tcW w:w="2898" w:type="dxa"/>
            <w:gridSpan w:val="8"/>
            <w:shd w:val="clear" w:color="auto" w:fill="79B042"/>
          </w:tcPr>
          <w:p w14:paraId="057A25E2" w14:textId="77777777" w:rsidR="00AF7622" w:rsidRDefault="00AF7622" w:rsidP="009772C6">
            <w:pPr>
              <w:pStyle w:val="TableParagraph"/>
              <w:spacing w:before="23"/>
              <w:ind w:left="79"/>
              <w:rPr>
                <w:sz w:val="20"/>
              </w:rPr>
            </w:pPr>
            <w:r>
              <w:rPr>
                <w:color w:val="FFFFFF"/>
                <w:sz w:val="20"/>
              </w:rPr>
              <w:t>Race</w:t>
            </w:r>
          </w:p>
        </w:tc>
        <w:tc>
          <w:tcPr>
            <w:tcW w:w="1639" w:type="dxa"/>
            <w:gridSpan w:val="5"/>
          </w:tcPr>
          <w:p w14:paraId="3A0BF5D7" w14:textId="77777777" w:rsidR="00AF7622" w:rsidRDefault="00AF7622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399" w:type="dxa"/>
            <w:gridSpan w:val="8"/>
            <w:shd w:val="clear" w:color="auto" w:fill="79B042"/>
          </w:tcPr>
          <w:p w14:paraId="77E30F6B" w14:textId="77777777" w:rsidR="00AF7622" w:rsidRDefault="00AF7622" w:rsidP="009772C6">
            <w:pPr>
              <w:pStyle w:val="TableParagraph"/>
              <w:spacing w:before="23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Any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Disability</w:t>
            </w:r>
          </w:p>
        </w:tc>
        <w:tc>
          <w:tcPr>
            <w:tcW w:w="495" w:type="dxa"/>
            <w:tcBorders>
              <w:right w:val="single" w:sz="12" w:space="0" w:color="000000"/>
            </w:tcBorders>
          </w:tcPr>
          <w:p w14:paraId="5CD385AA" w14:textId="77777777" w:rsidR="00AF7622" w:rsidRDefault="00AF7622" w:rsidP="009772C6">
            <w:pPr>
              <w:pStyle w:val="TableParagraph"/>
              <w:spacing w:before="23"/>
              <w:ind w:left="8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2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BBA619" w14:textId="77777777" w:rsidR="00AF7622" w:rsidRDefault="00AF7622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333" w:type="dxa"/>
            <w:gridSpan w:val="5"/>
            <w:tcBorders>
              <w:left w:val="single" w:sz="12" w:space="0" w:color="000000"/>
              <w:right w:val="single" w:sz="12" w:space="0" w:color="000000"/>
            </w:tcBorders>
          </w:tcPr>
          <w:p w14:paraId="6EDFD0AA" w14:textId="77777777" w:rsidR="00AF7622" w:rsidRDefault="00AF7622" w:rsidP="009772C6">
            <w:pPr>
              <w:pStyle w:val="TableParagraph"/>
              <w:spacing w:before="23"/>
              <w:ind w:left="39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5503D2" w14:textId="77777777" w:rsidR="00AF7622" w:rsidRDefault="00AF7622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  <w:gridSpan w:val="2"/>
            <w:tcBorders>
              <w:left w:val="single" w:sz="12" w:space="0" w:color="000000"/>
            </w:tcBorders>
          </w:tcPr>
          <w:p w14:paraId="27803EB8" w14:textId="77777777" w:rsidR="00AF7622" w:rsidRDefault="00AF7622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86" w:type="dxa"/>
            <w:gridSpan w:val="8"/>
            <w:vMerge w:val="restart"/>
          </w:tcPr>
          <w:p w14:paraId="7DF2F1DB" w14:textId="77777777" w:rsidR="00AF7622" w:rsidRDefault="00AF7622" w:rsidP="009772C6">
            <w:pPr>
              <w:pStyle w:val="TableParagraph"/>
              <w:spacing w:before="23"/>
              <w:ind w:left="7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Yes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details</w:t>
            </w:r>
          </w:p>
        </w:tc>
      </w:tr>
      <w:tr w:rsidR="00AF7622" w14:paraId="189EFF24" w14:textId="77777777" w:rsidTr="00910E92">
        <w:trPr>
          <w:gridAfter w:val="2"/>
          <w:wAfter w:w="38" w:type="dxa"/>
          <w:trHeight w:val="288"/>
        </w:trPr>
        <w:tc>
          <w:tcPr>
            <w:tcW w:w="2898" w:type="dxa"/>
            <w:gridSpan w:val="8"/>
            <w:shd w:val="clear" w:color="auto" w:fill="79B042"/>
          </w:tcPr>
          <w:p w14:paraId="554ABE8E" w14:textId="77777777" w:rsidR="00AF7622" w:rsidRDefault="00AF7622" w:rsidP="009772C6">
            <w:pPr>
              <w:pStyle w:val="TableParagraph"/>
              <w:spacing w:before="23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Operational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Role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in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Business</w:t>
            </w:r>
          </w:p>
        </w:tc>
        <w:tc>
          <w:tcPr>
            <w:tcW w:w="4723" w:type="dxa"/>
            <w:gridSpan w:val="27"/>
            <w:tcBorders>
              <w:top w:val="single" w:sz="12" w:space="0" w:color="000000"/>
            </w:tcBorders>
          </w:tcPr>
          <w:p w14:paraId="2F7D1EBC" w14:textId="77777777" w:rsidR="00AF7622" w:rsidRDefault="00AF7622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86" w:type="dxa"/>
            <w:gridSpan w:val="8"/>
            <w:vMerge/>
            <w:tcBorders>
              <w:top w:val="nil"/>
            </w:tcBorders>
          </w:tcPr>
          <w:p w14:paraId="6E10E145" w14:textId="77777777" w:rsidR="00AF7622" w:rsidRDefault="00AF7622" w:rsidP="009772C6">
            <w:pPr>
              <w:rPr>
                <w:sz w:val="2"/>
                <w:szCs w:val="2"/>
              </w:rPr>
            </w:pPr>
          </w:p>
        </w:tc>
      </w:tr>
      <w:tr w:rsidR="00AF7622" w14:paraId="2C611EF2" w14:textId="77777777" w:rsidTr="00910E92">
        <w:trPr>
          <w:gridAfter w:val="1"/>
          <w:wAfter w:w="25" w:type="dxa"/>
          <w:trHeight w:val="300"/>
        </w:trPr>
        <w:tc>
          <w:tcPr>
            <w:tcW w:w="2694" w:type="dxa"/>
            <w:gridSpan w:val="7"/>
            <w:vMerge w:val="restart"/>
            <w:shd w:val="clear" w:color="auto" w:fill="79B042"/>
          </w:tcPr>
          <w:p w14:paraId="646DEDC8" w14:textId="77777777" w:rsidR="00AF7622" w:rsidRDefault="00AF7622" w:rsidP="00AF7622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Physical</w:t>
            </w:r>
            <w:r>
              <w:rPr>
                <w:color w:val="FFFFFF"/>
                <w:spacing w:val="-1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Address</w:t>
            </w:r>
          </w:p>
        </w:tc>
        <w:tc>
          <w:tcPr>
            <w:tcW w:w="7526" w:type="dxa"/>
            <w:gridSpan w:val="37"/>
          </w:tcPr>
          <w:p w14:paraId="6847FA7B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5447882F" w14:textId="77777777" w:rsidTr="00910E92">
        <w:trPr>
          <w:gridAfter w:val="1"/>
          <w:wAfter w:w="25" w:type="dxa"/>
          <w:trHeight w:val="300"/>
        </w:trPr>
        <w:tc>
          <w:tcPr>
            <w:tcW w:w="2694" w:type="dxa"/>
            <w:gridSpan w:val="7"/>
            <w:vMerge/>
            <w:tcBorders>
              <w:top w:val="nil"/>
            </w:tcBorders>
            <w:shd w:val="clear" w:color="auto" w:fill="79B042"/>
          </w:tcPr>
          <w:p w14:paraId="24ECF0B9" w14:textId="77777777" w:rsidR="00AF7622" w:rsidRDefault="00AF7622" w:rsidP="00AF7622">
            <w:pPr>
              <w:rPr>
                <w:sz w:val="2"/>
                <w:szCs w:val="2"/>
              </w:rPr>
            </w:pPr>
          </w:p>
        </w:tc>
        <w:tc>
          <w:tcPr>
            <w:tcW w:w="2956" w:type="dxa"/>
            <w:gridSpan w:val="11"/>
            <w:shd w:val="clear" w:color="auto" w:fill="79B042"/>
          </w:tcPr>
          <w:p w14:paraId="30DBB5A3" w14:textId="77777777" w:rsidR="00AF7622" w:rsidRDefault="00AF7622" w:rsidP="00AF7622">
            <w:pPr>
              <w:pStyle w:val="TableParagraph"/>
              <w:ind w:left="60" w:right="109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Province</w:t>
            </w:r>
          </w:p>
        </w:tc>
        <w:tc>
          <w:tcPr>
            <w:tcW w:w="2147" w:type="dxa"/>
            <w:gridSpan w:val="18"/>
          </w:tcPr>
          <w:p w14:paraId="77D3EC2D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15" w:type="dxa"/>
            <w:gridSpan w:val="4"/>
            <w:shd w:val="clear" w:color="auto" w:fill="79B042"/>
          </w:tcPr>
          <w:p w14:paraId="181882DF" w14:textId="77777777" w:rsidR="00AF7622" w:rsidRDefault="00AF7622" w:rsidP="00AF7622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Code</w:t>
            </w:r>
          </w:p>
        </w:tc>
        <w:tc>
          <w:tcPr>
            <w:tcW w:w="1308" w:type="dxa"/>
            <w:gridSpan w:val="4"/>
          </w:tcPr>
          <w:p w14:paraId="7F6156B0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0D007AAD" w14:textId="77777777" w:rsidTr="00910E92">
        <w:trPr>
          <w:gridAfter w:val="1"/>
          <w:wAfter w:w="25" w:type="dxa"/>
          <w:trHeight w:val="300"/>
        </w:trPr>
        <w:tc>
          <w:tcPr>
            <w:tcW w:w="2694" w:type="dxa"/>
            <w:gridSpan w:val="7"/>
            <w:shd w:val="clear" w:color="auto" w:fill="79B042"/>
          </w:tcPr>
          <w:p w14:paraId="574062CB" w14:textId="77777777" w:rsidR="00AF7622" w:rsidRDefault="00AF7622" w:rsidP="00AF7622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Postal</w:t>
            </w:r>
            <w:r>
              <w:rPr>
                <w:color w:val="FFFFFF"/>
                <w:spacing w:val="-1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Address</w:t>
            </w:r>
          </w:p>
        </w:tc>
        <w:tc>
          <w:tcPr>
            <w:tcW w:w="7526" w:type="dxa"/>
            <w:gridSpan w:val="37"/>
          </w:tcPr>
          <w:p w14:paraId="5C1AD8EA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6BB0B08D" w14:textId="77777777" w:rsidTr="00910E92">
        <w:trPr>
          <w:gridAfter w:val="1"/>
          <w:wAfter w:w="25" w:type="dxa"/>
          <w:trHeight w:val="300"/>
        </w:trPr>
        <w:tc>
          <w:tcPr>
            <w:tcW w:w="2694" w:type="dxa"/>
            <w:gridSpan w:val="7"/>
          </w:tcPr>
          <w:p w14:paraId="666F0760" w14:textId="0123AE76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956" w:type="dxa"/>
            <w:gridSpan w:val="11"/>
            <w:shd w:val="clear" w:color="auto" w:fill="79B042"/>
          </w:tcPr>
          <w:p w14:paraId="4C7AE77C" w14:textId="77777777" w:rsidR="00AF7622" w:rsidRDefault="00AF7622" w:rsidP="00AF7622">
            <w:pPr>
              <w:pStyle w:val="TableParagraph"/>
              <w:ind w:left="60" w:right="109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Province</w:t>
            </w:r>
          </w:p>
        </w:tc>
        <w:tc>
          <w:tcPr>
            <w:tcW w:w="2147" w:type="dxa"/>
            <w:gridSpan w:val="18"/>
          </w:tcPr>
          <w:p w14:paraId="220F5252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gridSpan w:val="3"/>
            <w:shd w:val="clear" w:color="auto" w:fill="79B042"/>
          </w:tcPr>
          <w:p w14:paraId="40D5D833" w14:textId="77777777" w:rsidR="00AF7622" w:rsidRDefault="00AF7622" w:rsidP="00AF7622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Code</w:t>
            </w:r>
          </w:p>
        </w:tc>
        <w:tc>
          <w:tcPr>
            <w:tcW w:w="1431" w:type="dxa"/>
            <w:gridSpan w:val="5"/>
          </w:tcPr>
          <w:p w14:paraId="66D3F025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62AD34E7" w14:textId="77777777" w:rsidTr="00910E92">
        <w:trPr>
          <w:gridAfter w:val="1"/>
          <w:wAfter w:w="25" w:type="dxa"/>
          <w:trHeight w:val="300"/>
        </w:trPr>
        <w:tc>
          <w:tcPr>
            <w:tcW w:w="2694" w:type="dxa"/>
            <w:gridSpan w:val="7"/>
            <w:shd w:val="clear" w:color="auto" w:fill="79B042"/>
          </w:tcPr>
          <w:p w14:paraId="74720DC0" w14:textId="77777777" w:rsidR="00AF7622" w:rsidRDefault="00AF7622" w:rsidP="00AF7622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District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Municipality</w:t>
            </w:r>
          </w:p>
        </w:tc>
        <w:tc>
          <w:tcPr>
            <w:tcW w:w="2956" w:type="dxa"/>
            <w:gridSpan w:val="11"/>
          </w:tcPr>
          <w:p w14:paraId="56867AC1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147" w:type="dxa"/>
            <w:gridSpan w:val="18"/>
            <w:shd w:val="clear" w:color="auto" w:fill="79B042"/>
          </w:tcPr>
          <w:p w14:paraId="00202FA2" w14:textId="77777777" w:rsidR="00AF7622" w:rsidRDefault="00AF7622" w:rsidP="00AF7622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Local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Municipality</w:t>
            </w:r>
          </w:p>
        </w:tc>
        <w:tc>
          <w:tcPr>
            <w:tcW w:w="2423" w:type="dxa"/>
            <w:gridSpan w:val="8"/>
          </w:tcPr>
          <w:p w14:paraId="6DD01471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78924256" w14:textId="77777777" w:rsidTr="00910E92">
        <w:trPr>
          <w:gridAfter w:val="1"/>
          <w:wAfter w:w="25" w:type="dxa"/>
          <w:trHeight w:val="300"/>
        </w:trPr>
        <w:tc>
          <w:tcPr>
            <w:tcW w:w="2694" w:type="dxa"/>
            <w:gridSpan w:val="7"/>
            <w:shd w:val="clear" w:color="auto" w:fill="79B042"/>
          </w:tcPr>
          <w:p w14:paraId="29D361E7" w14:textId="77777777" w:rsidR="00AF7622" w:rsidRDefault="00AF7622" w:rsidP="00AF7622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Township/Village</w:t>
            </w:r>
          </w:p>
        </w:tc>
        <w:tc>
          <w:tcPr>
            <w:tcW w:w="2956" w:type="dxa"/>
            <w:gridSpan w:val="11"/>
          </w:tcPr>
          <w:p w14:paraId="2D5FA88C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147" w:type="dxa"/>
            <w:gridSpan w:val="18"/>
            <w:shd w:val="clear" w:color="auto" w:fill="79B042"/>
          </w:tcPr>
          <w:p w14:paraId="49D1BD3A" w14:textId="782ED6FD" w:rsidR="00AF7622" w:rsidRDefault="00AF7622" w:rsidP="00AF7622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Language</w:t>
            </w:r>
          </w:p>
        </w:tc>
        <w:tc>
          <w:tcPr>
            <w:tcW w:w="2423" w:type="dxa"/>
            <w:gridSpan w:val="8"/>
          </w:tcPr>
          <w:p w14:paraId="0E554705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0A302A7E" w14:textId="77777777" w:rsidTr="00910E92">
        <w:trPr>
          <w:gridAfter w:val="1"/>
          <w:wAfter w:w="25" w:type="dxa"/>
          <w:trHeight w:val="300"/>
        </w:trPr>
        <w:tc>
          <w:tcPr>
            <w:tcW w:w="10220" w:type="dxa"/>
            <w:gridSpan w:val="44"/>
            <w:shd w:val="clear" w:color="auto" w:fill="79B042"/>
          </w:tcPr>
          <w:p w14:paraId="13149256" w14:textId="066E549D" w:rsidR="00AF7622" w:rsidRPr="00655D30" w:rsidRDefault="00AF7622" w:rsidP="00AF7622">
            <w:pPr>
              <w:jc w:val="center"/>
              <w:rPr>
                <w:b/>
                <w:sz w:val="20"/>
                <w:szCs w:val="20"/>
              </w:rPr>
            </w:pPr>
            <w:r w:rsidRPr="00655D30">
              <w:rPr>
                <w:b/>
                <w:sz w:val="20"/>
                <w:szCs w:val="20"/>
              </w:rPr>
              <w:t>ATTACH COPY OF ID AND COPY OF A PROOF OF RESIDENCE NOT OLDER THAN THREE MONTHS</w:t>
            </w:r>
          </w:p>
          <w:p w14:paraId="5672B900" w14:textId="77777777" w:rsidR="00AF7622" w:rsidRPr="00655D30" w:rsidRDefault="00AF7622" w:rsidP="00AF7622">
            <w:pPr>
              <w:pStyle w:val="TableParagraph"/>
              <w:spacing w:before="0"/>
              <w:rPr>
                <w:rFonts w:ascii="Times New Roman"/>
                <w:sz w:val="20"/>
                <w:szCs w:val="20"/>
              </w:rPr>
            </w:pPr>
          </w:p>
        </w:tc>
      </w:tr>
      <w:tr w:rsidR="00AF7622" w14:paraId="488311D6" w14:textId="77777777" w:rsidTr="00910E92">
        <w:trPr>
          <w:gridAfter w:val="1"/>
          <w:wAfter w:w="25" w:type="dxa"/>
          <w:trHeight w:val="300"/>
        </w:trPr>
        <w:tc>
          <w:tcPr>
            <w:tcW w:w="10220" w:type="dxa"/>
            <w:gridSpan w:val="44"/>
            <w:shd w:val="clear" w:color="auto" w:fill="79B042"/>
          </w:tcPr>
          <w:p w14:paraId="11FA4057" w14:textId="77777777" w:rsidR="00AF7622" w:rsidRDefault="00AF7622" w:rsidP="00AF7622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Indicate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how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you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would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prefer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to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receive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correspondence</w:t>
            </w:r>
          </w:p>
        </w:tc>
      </w:tr>
      <w:tr w:rsidR="00AF7622" w14:paraId="71C74CA1" w14:textId="77777777" w:rsidTr="00910E92">
        <w:trPr>
          <w:gridAfter w:val="1"/>
          <w:wAfter w:w="25" w:type="dxa"/>
          <w:trHeight w:val="540"/>
        </w:trPr>
        <w:tc>
          <w:tcPr>
            <w:tcW w:w="2694" w:type="dxa"/>
            <w:gridSpan w:val="7"/>
            <w:shd w:val="clear" w:color="auto" w:fill="79B042"/>
          </w:tcPr>
          <w:p w14:paraId="67501C7A" w14:textId="77777777" w:rsidR="00AF7622" w:rsidRDefault="00AF7622" w:rsidP="00AF7622">
            <w:pPr>
              <w:pStyle w:val="TableParagraph"/>
              <w:ind w:left="80"/>
              <w:rPr>
                <w:rFonts w:ascii="Arial"/>
                <w:b/>
                <w:sz w:val="20"/>
              </w:rPr>
            </w:pPr>
            <w:r>
              <w:rPr>
                <w:color w:val="FFFFFF"/>
                <w:sz w:val="20"/>
              </w:rPr>
              <w:t>Collecting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in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person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at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ECRDA</w:t>
            </w:r>
          </w:p>
          <w:p w14:paraId="07615714" w14:textId="2D286E36" w:rsidR="00AF7622" w:rsidRDefault="00AF7622" w:rsidP="00AF7622">
            <w:pPr>
              <w:pStyle w:val="TableParagraph"/>
              <w:spacing w:before="10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Offices</w:t>
            </w:r>
          </w:p>
        </w:tc>
        <w:tc>
          <w:tcPr>
            <w:tcW w:w="2956" w:type="dxa"/>
            <w:gridSpan w:val="11"/>
          </w:tcPr>
          <w:p w14:paraId="3C565D2D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265" w:type="dxa"/>
            <w:gridSpan w:val="7"/>
            <w:shd w:val="clear" w:color="auto" w:fill="79B042"/>
          </w:tcPr>
          <w:p w14:paraId="5841690E" w14:textId="77777777" w:rsidR="00AF7622" w:rsidRDefault="00AF7622" w:rsidP="00AF7622">
            <w:pPr>
              <w:pStyle w:val="TableParagraph"/>
              <w:spacing w:before="155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Post</w:t>
            </w:r>
          </w:p>
        </w:tc>
        <w:tc>
          <w:tcPr>
            <w:tcW w:w="882" w:type="dxa"/>
            <w:gridSpan w:val="11"/>
          </w:tcPr>
          <w:p w14:paraId="60681287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gridSpan w:val="3"/>
            <w:shd w:val="clear" w:color="auto" w:fill="79B042"/>
          </w:tcPr>
          <w:p w14:paraId="139BBA16" w14:textId="77777777" w:rsidR="00AF7622" w:rsidRDefault="00AF7622" w:rsidP="00AF7622">
            <w:pPr>
              <w:pStyle w:val="TableParagraph"/>
              <w:spacing w:before="155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E-mail</w:t>
            </w:r>
          </w:p>
        </w:tc>
        <w:tc>
          <w:tcPr>
            <w:tcW w:w="1431" w:type="dxa"/>
            <w:gridSpan w:val="5"/>
          </w:tcPr>
          <w:p w14:paraId="583E86D4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75458A03" w14:textId="77777777" w:rsidTr="00910E92">
        <w:trPr>
          <w:gridAfter w:val="1"/>
          <w:wAfter w:w="25" w:type="dxa"/>
          <w:trHeight w:val="540"/>
        </w:trPr>
        <w:tc>
          <w:tcPr>
            <w:tcW w:w="2694" w:type="dxa"/>
            <w:gridSpan w:val="7"/>
            <w:shd w:val="clear" w:color="auto" w:fill="79B042"/>
          </w:tcPr>
          <w:p w14:paraId="7653A182" w14:textId="2844994D" w:rsidR="00AF7622" w:rsidRDefault="00AF7622" w:rsidP="00AF7622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Number of group members</w:t>
            </w:r>
          </w:p>
        </w:tc>
        <w:tc>
          <w:tcPr>
            <w:tcW w:w="1276" w:type="dxa"/>
            <w:gridSpan w:val="4"/>
          </w:tcPr>
          <w:p w14:paraId="24E52EB4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945" w:type="dxa"/>
            <w:gridSpan w:val="14"/>
            <w:shd w:val="clear" w:color="auto" w:fill="79B042"/>
          </w:tcPr>
          <w:p w14:paraId="092EAE44" w14:textId="50E899FE" w:rsidR="00AF7622" w:rsidRDefault="00910E92" w:rsidP="00AF7622">
            <w:pPr>
              <w:pStyle w:val="TableParagraph"/>
              <w:spacing w:before="155"/>
              <w:ind w:left="78"/>
              <w:rPr>
                <w:color w:val="FFFFFF"/>
                <w:sz w:val="20"/>
              </w:rPr>
            </w:pPr>
            <w:r w:rsidRPr="00276F08">
              <w:rPr>
                <w:noProof/>
                <w:color w:val="FFFFFF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6906880" behindDoc="1" locked="0" layoutInCell="1" allowOverlap="1" wp14:anchorId="0909AD78" wp14:editId="09AE5141">
                      <wp:simplePos x="0" y="0"/>
                      <wp:positionH relativeFrom="page">
                        <wp:posOffset>-1122680</wp:posOffset>
                      </wp:positionH>
                      <wp:positionV relativeFrom="page">
                        <wp:posOffset>-1370330</wp:posOffset>
                      </wp:positionV>
                      <wp:extent cx="6924675" cy="4238625"/>
                      <wp:effectExtent l="0" t="0" r="9525" b="9525"/>
                      <wp:wrapNone/>
                      <wp:docPr id="9318602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924675" cy="4238625"/>
                              </a:xfrm>
                              <a:custGeom>
                                <a:avLst/>
                                <a:gdLst>
                                  <a:gd name="T0" fmla="*/ 3561 w 10233"/>
                                  <a:gd name="T1" fmla="+- 0 7771 5474"/>
                                  <a:gd name="T2" fmla="*/ 7771 h 6675"/>
                                  <a:gd name="T3" fmla="*/ 3203 w 10233"/>
                                  <a:gd name="T4" fmla="+- 0 7334 5474"/>
                                  <a:gd name="T5" fmla="*/ 7334 h 6675"/>
                                  <a:gd name="T6" fmla="*/ 2676 w 10233"/>
                                  <a:gd name="T7" fmla="+- 0 7119 5474"/>
                                  <a:gd name="T8" fmla="*/ 7119 h 6675"/>
                                  <a:gd name="T9" fmla="*/ 2097 w 10233"/>
                                  <a:gd name="T10" fmla="+- 0 7194 5474"/>
                                  <a:gd name="T11" fmla="*/ 7194 h 6675"/>
                                  <a:gd name="T12" fmla="*/ 1644 w 10233"/>
                                  <a:gd name="T13" fmla="+- 0 7530 5474"/>
                                  <a:gd name="T14" fmla="*/ 7530 h 6675"/>
                                  <a:gd name="T15" fmla="*/ 1401 w 10233"/>
                                  <a:gd name="T16" fmla="+- 0 8048 5474"/>
                                  <a:gd name="T17" fmla="*/ 8048 h 6675"/>
                                  <a:gd name="T18" fmla="*/ 1446 w 10233"/>
                                  <a:gd name="T19" fmla="+- 0 8662 5474"/>
                                  <a:gd name="T20" fmla="*/ 8662 h 6675"/>
                                  <a:gd name="T21" fmla="*/ 1909 w 10233"/>
                                  <a:gd name="T22" fmla="+- 0 8590 5474"/>
                                  <a:gd name="T23" fmla="*/ 8590 h 6675"/>
                                  <a:gd name="T24" fmla="*/ 1895 w 10233"/>
                                  <a:gd name="T25" fmla="+- 0 7983 5474"/>
                                  <a:gd name="T26" fmla="*/ 7983 h 6675"/>
                                  <a:gd name="T27" fmla="*/ 2308 w 10233"/>
                                  <a:gd name="T28" fmla="+- 0 7606 5474"/>
                                  <a:gd name="T29" fmla="*/ 7606 h 6675"/>
                                  <a:gd name="T30" fmla="*/ 2876 w 10233"/>
                                  <a:gd name="T31" fmla="+- 0 7667 5474"/>
                                  <a:gd name="T32" fmla="*/ 7667 h 6675"/>
                                  <a:gd name="T33" fmla="*/ 3203 w 10233"/>
                                  <a:gd name="T34" fmla="+- 0 8122 5474"/>
                                  <a:gd name="T35" fmla="*/ 8122 h 6675"/>
                                  <a:gd name="T36" fmla="*/ 3182 w 10233"/>
                                  <a:gd name="T37" fmla="+- 0 8673 5474"/>
                                  <a:gd name="T38" fmla="*/ 8673 h 6675"/>
                                  <a:gd name="T39" fmla="*/ 3648 w 10233"/>
                                  <a:gd name="T40" fmla="+- 0 8517 5474"/>
                                  <a:gd name="T41" fmla="*/ 8517 h 6675"/>
                                  <a:gd name="T42" fmla="*/ 5103 w 10233"/>
                                  <a:gd name="T43" fmla="+- 0 11586 5474"/>
                                  <a:gd name="T44" fmla="*/ 11586 h 6675"/>
                                  <a:gd name="T45" fmla="*/ 4483 w 10233"/>
                                  <a:gd name="T46" fmla="+- 0 11421 5474"/>
                                  <a:gd name="T47" fmla="*/ 11421 h 6675"/>
                                  <a:gd name="T48" fmla="*/ 3973 w 10233"/>
                                  <a:gd name="T49" fmla="+- 0 11173 5474"/>
                                  <a:gd name="T50" fmla="*/ 11173 h 6675"/>
                                  <a:gd name="T51" fmla="*/ 3502 w 10233"/>
                                  <a:gd name="T52" fmla="+- 0 10849 5474"/>
                                  <a:gd name="T53" fmla="*/ 10849 h 6675"/>
                                  <a:gd name="T54" fmla="*/ 307 w 10233"/>
                                  <a:gd name="T55" fmla="+- 0 9093 5474"/>
                                  <a:gd name="T56" fmla="*/ 9093 h 6675"/>
                                  <a:gd name="T57" fmla="*/ 851 w 10233"/>
                                  <a:gd name="T58" fmla="+- 0 8895 5474"/>
                                  <a:gd name="T59" fmla="*/ 8895 h 6675"/>
                                  <a:gd name="T60" fmla="*/ 997 w 10233"/>
                                  <a:gd name="T61" fmla="+- 0 8683 5474"/>
                                  <a:gd name="T62" fmla="*/ 8683 h 6675"/>
                                  <a:gd name="T63" fmla="*/ 959 w 10233"/>
                                  <a:gd name="T64" fmla="+- 0 8049 5474"/>
                                  <a:gd name="T65" fmla="*/ 8049 h 6675"/>
                                  <a:gd name="T66" fmla="*/ 1137 w 10233"/>
                                  <a:gd name="T67" fmla="+- 0 7504 5474"/>
                                  <a:gd name="T68" fmla="*/ 7504 h 6675"/>
                                  <a:gd name="T69" fmla="*/ 1432 w 10233"/>
                                  <a:gd name="T70" fmla="+- 0 7114 5474"/>
                                  <a:gd name="T71" fmla="*/ 7114 h 6675"/>
                                  <a:gd name="T72" fmla="*/ 1894 w 10233"/>
                                  <a:gd name="T73" fmla="+- 0 6801 5474"/>
                                  <a:gd name="T74" fmla="*/ 6801 h 6675"/>
                                  <a:gd name="T75" fmla="*/ 2452 w 10233"/>
                                  <a:gd name="T76" fmla="+- 0 6669 5474"/>
                                  <a:gd name="T77" fmla="*/ 6669 h 6675"/>
                                  <a:gd name="T78" fmla="*/ 3026 w 10233"/>
                                  <a:gd name="T79" fmla="+- 0 6750 5474"/>
                                  <a:gd name="T80" fmla="*/ 6750 h 6675"/>
                                  <a:gd name="T81" fmla="*/ 3516 w 10233"/>
                                  <a:gd name="T82" fmla="+- 0 7021 5474"/>
                                  <a:gd name="T83" fmla="*/ 7021 h 6675"/>
                                  <a:gd name="T84" fmla="*/ 3881 w 10233"/>
                                  <a:gd name="T85" fmla="+- 0 7443 5474"/>
                                  <a:gd name="T86" fmla="*/ 7443 h 6675"/>
                                  <a:gd name="T87" fmla="*/ 4082 w 10233"/>
                                  <a:gd name="T88" fmla="+- 0 7977 5474"/>
                                  <a:gd name="T89" fmla="*/ 7977 h 6675"/>
                                  <a:gd name="T90" fmla="*/ 4100 w 10233"/>
                                  <a:gd name="T91" fmla="+- 0 8445 5474"/>
                                  <a:gd name="T92" fmla="*/ 8445 h 6675"/>
                                  <a:gd name="T93" fmla="*/ 4002 w 10233"/>
                                  <a:gd name="T94" fmla="+- 0 8850 5474"/>
                                  <a:gd name="T95" fmla="*/ 8850 h 6675"/>
                                  <a:gd name="T96" fmla="*/ 4329 w 10233"/>
                                  <a:gd name="T97" fmla="+- 0 8953 5474"/>
                                  <a:gd name="T98" fmla="*/ 8953 h 6675"/>
                                  <a:gd name="T99" fmla="*/ 4645 w 10233"/>
                                  <a:gd name="T100" fmla="+- 0 9069 5474"/>
                                  <a:gd name="T101" fmla="*/ 9069 h 6675"/>
                                  <a:gd name="T102" fmla="*/ 5095 w 10233"/>
                                  <a:gd name="T103" fmla="+- 0 9178 5474"/>
                                  <a:gd name="T104" fmla="*/ 9178 h 6675"/>
                                  <a:gd name="T105" fmla="*/ 5227 w 10233"/>
                                  <a:gd name="T106" fmla="+- 0 8583 5474"/>
                                  <a:gd name="T107" fmla="*/ 8583 h 6675"/>
                                  <a:gd name="T108" fmla="*/ 5228 w 10233"/>
                                  <a:gd name="T109" fmla="+- 0 7965 5474"/>
                                  <a:gd name="T110" fmla="*/ 7965 h 6675"/>
                                  <a:gd name="T111" fmla="*/ 5104 w 10233"/>
                                  <a:gd name="T112" fmla="+- 0 7387 5474"/>
                                  <a:gd name="T113" fmla="*/ 7387 h 6675"/>
                                  <a:gd name="T114" fmla="*/ 4868 w 10233"/>
                                  <a:gd name="T115" fmla="+- 0 6859 5474"/>
                                  <a:gd name="T116" fmla="*/ 6859 h 6675"/>
                                  <a:gd name="T117" fmla="*/ 4533 w 10233"/>
                                  <a:gd name="T118" fmla="+- 0 6397 5474"/>
                                  <a:gd name="T119" fmla="*/ 6397 h 6675"/>
                                  <a:gd name="T120" fmla="*/ 4115 w 10233"/>
                                  <a:gd name="T121" fmla="+- 0 6014 5474"/>
                                  <a:gd name="T122" fmla="*/ 6014 h 6675"/>
                                  <a:gd name="T123" fmla="*/ 3625 w 10233"/>
                                  <a:gd name="T124" fmla="+- 0 5723 5474"/>
                                  <a:gd name="T125" fmla="*/ 5723 h 6675"/>
                                  <a:gd name="T126" fmla="*/ 3079 w 10233"/>
                                  <a:gd name="T127" fmla="+- 0 5538 5474"/>
                                  <a:gd name="T128" fmla="*/ 5538 h 6675"/>
                                  <a:gd name="T129" fmla="*/ 2488 w 10233"/>
                                  <a:gd name="T130" fmla="+- 0 5474 5474"/>
                                  <a:gd name="T131" fmla="*/ 5474 h 6675"/>
                                  <a:gd name="T132" fmla="*/ 1897 w 10233"/>
                                  <a:gd name="T133" fmla="+- 0 5538 5474"/>
                                  <a:gd name="T134" fmla="*/ 5538 h 6675"/>
                                  <a:gd name="T135" fmla="*/ 1351 w 10233"/>
                                  <a:gd name="T136" fmla="+- 0 5723 5474"/>
                                  <a:gd name="T137" fmla="*/ 5723 h 6675"/>
                                  <a:gd name="T138" fmla="*/ 861 w 10233"/>
                                  <a:gd name="T139" fmla="+- 0 6014 5474"/>
                                  <a:gd name="T140" fmla="*/ 6014 h 6675"/>
                                  <a:gd name="T141" fmla="*/ 443 w 10233"/>
                                  <a:gd name="T142" fmla="+- 0 6397 5474"/>
                                  <a:gd name="T143" fmla="*/ 6397 h 6675"/>
                                  <a:gd name="T144" fmla="*/ 108 w 10233"/>
                                  <a:gd name="T145" fmla="+- 0 6859 5474"/>
                                  <a:gd name="T146" fmla="*/ 6859 h 6675"/>
                                  <a:gd name="T147" fmla="*/ 24 w 10233"/>
                                  <a:gd name="T148" fmla="+- 0 10492 5474"/>
                                  <a:gd name="T149" fmla="*/ 10492 h 6675"/>
                                  <a:gd name="T150" fmla="*/ 7699 w 10233"/>
                                  <a:gd name="T151" fmla="+- 0 10416 5474"/>
                                  <a:gd name="T152" fmla="*/ 10416 h 6675"/>
                                  <a:gd name="T153" fmla="*/ 1392 w 10233"/>
                                  <a:gd name="T154" fmla="+- 0 9304 5474"/>
                                  <a:gd name="T155" fmla="*/ 9304 h 6675"/>
                                  <a:gd name="T156" fmla="*/ 7699 w 10233"/>
                                  <a:gd name="T157" fmla="+- 0 10416 5474"/>
                                  <a:gd name="T158" fmla="*/ 10416 h 6675"/>
                                  <a:gd name="T159" fmla="*/ 5650 w 10233"/>
                                  <a:gd name="T160" fmla="+- 0 9616 5474"/>
                                  <a:gd name="T161" fmla="*/ 9616 h 6675"/>
                                  <a:gd name="T162" fmla="*/ 6505 w 10233"/>
                                  <a:gd name="T163" fmla="+- 0 10006 5474"/>
                                  <a:gd name="T164" fmla="*/ 10006 h 6675"/>
                                  <a:gd name="T165" fmla="*/ 6887 w 10233"/>
                                  <a:gd name="T166" fmla="+- 0 10106 5474"/>
                                  <a:gd name="T167" fmla="*/ 10106 h 6675"/>
                                  <a:gd name="T168" fmla="*/ 7269 w 10233"/>
                                  <a:gd name="T169" fmla="+- 0 10090 5474"/>
                                  <a:gd name="T170" fmla="*/ 10090 h 6675"/>
                                  <a:gd name="T171" fmla="*/ 7738 w 10233"/>
                                  <a:gd name="T172" fmla="+- 0 9949 5474"/>
                                  <a:gd name="T173" fmla="*/ 9949 h 6675"/>
                                  <a:gd name="T174" fmla="*/ 8586 w 10233"/>
                                  <a:gd name="T175" fmla="+- 0 9586 5474"/>
                                  <a:gd name="T176" fmla="*/ 9586 h 6675"/>
                                </a:gdLst>
                                <a:ahLst/>
                                <a:cxnLst>
                                  <a:cxn ang="0">
                                    <a:pos x="T0" y="T2"/>
                                  </a:cxn>
                                  <a:cxn ang="0">
                                    <a:pos x="T3" y="T5"/>
                                  </a:cxn>
                                  <a:cxn ang="0">
                                    <a:pos x="T6" y="T8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2" y="T14"/>
                                  </a:cxn>
                                  <a:cxn ang="0">
                                    <a:pos x="T15" y="T17"/>
                                  </a:cxn>
                                  <a:cxn ang="0">
                                    <a:pos x="T18" y="T20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4" y="T26"/>
                                  </a:cxn>
                                  <a:cxn ang="0">
                                    <a:pos x="T27" y="T29"/>
                                  </a:cxn>
                                  <a:cxn ang="0">
                                    <a:pos x="T30" y="T32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6" y="T38"/>
                                  </a:cxn>
                                  <a:cxn ang="0">
                                    <a:pos x="T39" y="T41"/>
                                  </a:cxn>
                                  <a:cxn ang="0">
                                    <a:pos x="T42" y="T44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8" y="T50"/>
                                  </a:cxn>
                                  <a:cxn ang="0">
                                    <a:pos x="T51" y="T53"/>
                                  </a:cxn>
                                  <a:cxn ang="0">
                                    <a:pos x="T54" y="T56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0" y="T62"/>
                                  </a:cxn>
                                  <a:cxn ang="0">
                                    <a:pos x="T63" y="T65"/>
                                  </a:cxn>
                                  <a:cxn ang="0">
                                    <a:pos x="T66" y="T68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2" y="T74"/>
                                  </a:cxn>
                                  <a:cxn ang="0">
                                    <a:pos x="T75" y="T77"/>
                                  </a:cxn>
                                  <a:cxn ang="0">
                                    <a:pos x="T78" y="T80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4" y="T86"/>
                                  </a:cxn>
                                  <a:cxn ang="0">
                                    <a:pos x="T87" y="T89"/>
                                  </a:cxn>
                                  <a:cxn ang="0">
                                    <a:pos x="T90" y="T92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6" y="T98"/>
                                  </a:cxn>
                                  <a:cxn ang="0">
                                    <a:pos x="T99" y="T101"/>
                                  </a:cxn>
                                  <a:cxn ang="0">
                                    <a:pos x="T102" y="T104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8" y="T110"/>
                                  </a:cxn>
                                  <a:cxn ang="0">
                                    <a:pos x="T111" y="T113"/>
                                  </a:cxn>
                                  <a:cxn ang="0">
                                    <a:pos x="T114" y="T116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0" y="T122"/>
                                  </a:cxn>
                                  <a:cxn ang="0">
                                    <a:pos x="T123" y="T125"/>
                                  </a:cxn>
                                  <a:cxn ang="0">
                                    <a:pos x="T126" y="T128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2" y="T134"/>
                                  </a:cxn>
                                  <a:cxn ang="0">
                                    <a:pos x="T135" y="T137"/>
                                  </a:cxn>
                                  <a:cxn ang="0">
                                    <a:pos x="T138" y="T140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4" y="T146"/>
                                  </a:cxn>
                                  <a:cxn ang="0">
                                    <a:pos x="T147" y="T149"/>
                                  </a:cxn>
                                  <a:cxn ang="0">
                                    <a:pos x="T150" y="T152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6" y="T158"/>
                                  </a:cxn>
                                  <a:cxn ang="0">
                                    <a:pos x="T159" y="T161"/>
                                  </a:cxn>
                                  <a:cxn ang="0">
                                    <a:pos x="T162" y="T164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8" y="T170"/>
                                  </a:cxn>
                                  <a:cxn ang="0">
                                    <a:pos x="T171" y="T173"/>
                                  </a:cxn>
                                  <a:cxn ang="0">
                                    <a:pos x="T174" y="T176"/>
                                  </a:cxn>
                                </a:cxnLst>
                                <a:rect l="0" t="0" r="r" b="b"/>
                                <a:pathLst>
                                  <a:path w="10233" h="6675">
                                    <a:moveTo>
                                      <a:pt x="3673" y="2799"/>
                                    </a:moveTo>
                                    <a:lnTo>
                                      <a:pt x="3671" y="2722"/>
                                    </a:lnTo>
                                    <a:lnTo>
                                      <a:pt x="3664" y="2647"/>
                                    </a:lnTo>
                                    <a:lnTo>
                                      <a:pt x="3652" y="2574"/>
                                    </a:lnTo>
                                    <a:lnTo>
                                      <a:pt x="3635" y="2502"/>
                                    </a:lnTo>
                                    <a:lnTo>
                                      <a:pt x="3615" y="2432"/>
                                    </a:lnTo>
                                    <a:lnTo>
                                      <a:pt x="3590" y="2363"/>
                                    </a:lnTo>
                                    <a:lnTo>
                                      <a:pt x="3561" y="2297"/>
                                    </a:lnTo>
                                    <a:lnTo>
                                      <a:pt x="3528" y="2233"/>
                                    </a:lnTo>
                                    <a:lnTo>
                                      <a:pt x="3492" y="2171"/>
                                    </a:lnTo>
                                    <a:lnTo>
                                      <a:pt x="3452" y="2112"/>
                                    </a:lnTo>
                                    <a:lnTo>
                                      <a:pt x="3408" y="2056"/>
                                    </a:lnTo>
                                    <a:lnTo>
                                      <a:pt x="3361" y="2002"/>
                                    </a:lnTo>
                                    <a:lnTo>
                                      <a:pt x="3312" y="1952"/>
                                    </a:lnTo>
                                    <a:lnTo>
                                      <a:pt x="3259" y="1904"/>
                                    </a:lnTo>
                                    <a:lnTo>
                                      <a:pt x="3203" y="1860"/>
                                    </a:lnTo>
                                    <a:lnTo>
                                      <a:pt x="3145" y="1820"/>
                                    </a:lnTo>
                                    <a:lnTo>
                                      <a:pt x="3084" y="1783"/>
                                    </a:lnTo>
                                    <a:lnTo>
                                      <a:pt x="3021" y="1750"/>
                                    </a:lnTo>
                                    <a:lnTo>
                                      <a:pt x="2956" y="1720"/>
                                    </a:lnTo>
                                    <a:lnTo>
                                      <a:pt x="2888" y="1695"/>
                                    </a:lnTo>
                                    <a:lnTo>
                                      <a:pt x="2819" y="1674"/>
                                    </a:lnTo>
                                    <a:lnTo>
                                      <a:pt x="2748" y="1657"/>
                                    </a:lnTo>
                                    <a:lnTo>
                                      <a:pt x="2676" y="1645"/>
                                    </a:lnTo>
                                    <a:lnTo>
                                      <a:pt x="2602" y="1638"/>
                                    </a:lnTo>
                                    <a:lnTo>
                                      <a:pt x="2526" y="1636"/>
                                    </a:lnTo>
                                    <a:lnTo>
                                      <a:pt x="2451" y="1638"/>
                                    </a:lnTo>
                                    <a:lnTo>
                                      <a:pt x="2377" y="1645"/>
                                    </a:lnTo>
                                    <a:lnTo>
                                      <a:pt x="2304" y="1657"/>
                                    </a:lnTo>
                                    <a:lnTo>
                                      <a:pt x="2233" y="1674"/>
                                    </a:lnTo>
                                    <a:lnTo>
                                      <a:pt x="2164" y="1695"/>
                                    </a:lnTo>
                                    <a:lnTo>
                                      <a:pt x="2097" y="1720"/>
                                    </a:lnTo>
                                    <a:lnTo>
                                      <a:pt x="2031" y="1750"/>
                                    </a:lnTo>
                                    <a:lnTo>
                                      <a:pt x="1968" y="1783"/>
                                    </a:lnTo>
                                    <a:lnTo>
                                      <a:pt x="1908" y="1820"/>
                                    </a:lnTo>
                                    <a:lnTo>
                                      <a:pt x="1849" y="1860"/>
                                    </a:lnTo>
                                    <a:lnTo>
                                      <a:pt x="1794" y="1904"/>
                                    </a:lnTo>
                                    <a:lnTo>
                                      <a:pt x="1741" y="1952"/>
                                    </a:lnTo>
                                    <a:lnTo>
                                      <a:pt x="1691" y="2002"/>
                                    </a:lnTo>
                                    <a:lnTo>
                                      <a:pt x="1644" y="2056"/>
                                    </a:lnTo>
                                    <a:lnTo>
                                      <a:pt x="1601" y="2112"/>
                                    </a:lnTo>
                                    <a:lnTo>
                                      <a:pt x="1561" y="2171"/>
                                    </a:lnTo>
                                    <a:lnTo>
                                      <a:pt x="1524" y="2233"/>
                                    </a:lnTo>
                                    <a:lnTo>
                                      <a:pt x="1492" y="2297"/>
                                    </a:lnTo>
                                    <a:lnTo>
                                      <a:pt x="1463" y="2363"/>
                                    </a:lnTo>
                                    <a:lnTo>
                                      <a:pt x="1438" y="2432"/>
                                    </a:lnTo>
                                    <a:lnTo>
                                      <a:pt x="1417" y="2502"/>
                                    </a:lnTo>
                                    <a:lnTo>
                                      <a:pt x="1401" y="2574"/>
                                    </a:lnTo>
                                    <a:lnTo>
                                      <a:pt x="1389" y="2647"/>
                                    </a:lnTo>
                                    <a:lnTo>
                                      <a:pt x="1382" y="2722"/>
                                    </a:lnTo>
                                    <a:lnTo>
                                      <a:pt x="1379" y="2799"/>
                                    </a:lnTo>
                                    <a:lnTo>
                                      <a:pt x="1382" y="2880"/>
                                    </a:lnTo>
                                    <a:lnTo>
                                      <a:pt x="1390" y="2960"/>
                                    </a:lnTo>
                                    <a:lnTo>
                                      <a:pt x="1404" y="3038"/>
                                    </a:lnTo>
                                    <a:lnTo>
                                      <a:pt x="1422" y="3114"/>
                                    </a:lnTo>
                                    <a:lnTo>
                                      <a:pt x="1446" y="3188"/>
                                    </a:lnTo>
                                    <a:lnTo>
                                      <a:pt x="1474" y="3260"/>
                                    </a:lnTo>
                                    <a:lnTo>
                                      <a:pt x="1551" y="3245"/>
                                    </a:lnTo>
                                    <a:lnTo>
                                      <a:pt x="1629" y="3231"/>
                                    </a:lnTo>
                                    <a:lnTo>
                                      <a:pt x="1707" y="3218"/>
                                    </a:lnTo>
                                    <a:lnTo>
                                      <a:pt x="1787" y="3206"/>
                                    </a:lnTo>
                                    <a:lnTo>
                                      <a:pt x="1867" y="3195"/>
                                    </a:lnTo>
                                    <a:lnTo>
                                      <a:pt x="1949" y="3185"/>
                                    </a:lnTo>
                                    <a:lnTo>
                                      <a:pt x="1909" y="3116"/>
                                    </a:lnTo>
                                    <a:lnTo>
                                      <a:pt x="1877" y="3042"/>
                                    </a:lnTo>
                                    <a:lnTo>
                                      <a:pt x="1853" y="2965"/>
                                    </a:lnTo>
                                    <a:lnTo>
                                      <a:pt x="1839" y="2883"/>
                                    </a:lnTo>
                                    <a:lnTo>
                                      <a:pt x="1834" y="2799"/>
                                    </a:lnTo>
                                    <a:lnTo>
                                      <a:pt x="1838" y="2722"/>
                                    </a:lnTo>
                                    <a:lnTo>
                                      <a:pt x="1850" y="2648"/>
                                    </a:lnTo>
                                    <a:lnTo>
                                      <a:pt x="1869" y="2577"/>
                                    </a:lnTo>
                                    <a:lnTo>
                                      <a:pt x="1895" y="2509"/>
                                    </a:lnTo>
                                    <a:lnTo>
                                      <a:pt x="1928" y="2445"/>
                                    </a:lnTo>
                                    <a:lnTo>
                                      <a:pt x="1967" y="2384"/>
                                    </a:lnTo>
                                    <a:lnTo>
                                      <a:pt x="2012" y="2328"/>
                                    </a:lnTo>
                                    <a:lnTo>
                                      <a:pt x="2062" y="2278"/>
                                    </a:lnTo>
                                    <a:lnTo>
                                      <a:pt x="2117" y="2232"/>
                                    </a:lnTo>
                                    <a:lnTo>
                                      <a:pt x="2177" y="2193"/>
                                    </a:lnTo>
                                    <a:lnTo>
                                      <a:pt x="2240" y="2159"/>
                                    </a:lnTo>
                                    <a:lnTo>
                                      <a:pt x="2308" y="2132"/>
                                    </a:lnTo>
                                    <a:lnTo>
                                      <a:pt x="2378" y="2113"/>
                                    </a:lnTo>
                                    <a:lnTo>
                                      <a:pt x="2451" y="2101"/>
                                    </a:lnTo>
                                    <a:lnTo>
                                      <a:pt x="2526" y="2097"/>
                                    </a:lnTo>
                                    <a:lnTo>
                                      <a:pt x="2602" y="2101"/>
                                    </a:lnTo>
                                    <a:lnTo>
                                      <a:pt x="2675" y="2113"/>
                                    </a:lnTo>
                                    <a:lnTo>
                                      <a:pt x="2745" y="2132"/>
                                    </a:lnTo>
                                    <a:lnTo>
                                      <a:pt x="2812" y="2159"/>
                                    </a:lnTo>
                                    <a:lnTo>
                                      <a:pt x="2876" y="2193"/>
                                    </a:lnTo>
                                    <a:lnTo>
                                      <a:pt x="2935" y="2232"/>
                                    </a:lnTo>
                                    <a:lnTo>
                                      <a:pt x="2990" y="2278"/>
                                    </a:lnTo>
                                    <a:lnTo>
                                      <a:pt x="3040" y="2328"/>
                                    </a:lnTo>
                                    <a:lnTo>
                                      <a:pt x="3085" y="2384"/>
                                    </a:lnTo>
                                    <a:lnTo>
                                      <a:pt x="3124" y="2445"/>
                                    </a:lnTo>
                                    <a:lnTo>
                                      <a:pt x="3157" y="2509"/>
                                    </a:lnTo>
                                    <a:lnTo>
                                      <a:pt x="3184" y="2577"/>
                                    </a:lnTo>
                                    <a:lnTo>
                                      <a:pt x="3203" y="2648"/>
                                    </a:lnTo>
                                    <a:lnTo>
                                      <a:pt x="3215" y="2722"/>
                                    </a:lnTo>
                                    <a:lnTo>
                                      <a:pt x="3219" y="2799"/>
                                    </a:lnTo>
                                    <a:lnTo>
                                      <a:pt x="3214" y="2884"/>
                                    </a:lnTo>
                                    <a:lnTo>
                                      <a:pt x="3199" y="2966"/>
                                    </a:lnTo>
                                    <a:lnTo>
                                      <a:pt x="3175" y="3045"/>
                                    </a:lnTo>
                                    <a:lnTo>
                                      <a:pt x="3142" y="3119"/>
                                    </a:lnTo>
                                    <a:lnTo>
                                      <a:pt x="3102" y="3189"/>
                                    </a:lnTo>
                                    <a:lnTo>
                                      <a:pt x="3182" y="3199"/>
                                    </a:lnTo>
                                    <a:lnTo>
                                      <a:pt x="3261" y="3211"/>
                                    </a:lnTo>
                                    <a:lnTo>
                                      <a:pt x="3340" y="3224"/>
                                    </a:lnTo>
                                    <a:lnTo>
                                      <a:pt x="3419" y="3238"/>
                                    </a:lnTo>
                                    <a:lnTo>
                                      <a:pt x="3497" y="3253"/>
                                    </a:lnTo>
                                    <a:lnTo>
                                      <a:pt x="3575" y="3269"/>
                                    </a:lnTo>
                                    <a:lnTo>
                                      <a:pt x="3604" y="3196"/>
                                    </a:lnTo>
                                    <a:lnTo>
                                      <a:pt x="3628" y="3120"/>
                                    </a:lnTo>
                                    <a:lnTo>
                                      <a:pt x="3648" y="3043"/>
                                    </a:lnTo>
                                    <a:lnTo>
                                      <a:pt x="3662" y="2963"/>
                                    </a:lnTo>
                                    <a:lnTo>
                                      <a:pt x="3670" y="2882"/>
                                    </a:lnTo>
                                    <a:lnTo>
                                      <a:pt x="3673" y="2799"/>
                                    </a:lnTo>
                                    <a:close/>
                                    <a:moveTo>
                                      <a:pt x="5477" y="6160"/>
                                    </a:moveTo>
                                    <a:lnTo>
                                      <a:pt x="5379" y="6150"/>
                                    </a:lnTo>
                                    <a:lnTo>
                                      <a:pt x="5284" y="6139"/>
                                    </a:lnTo>
                                    <a:lnTo>
                                      <a:pt x="5192" y="6126"/>
                                    </a:lnTo>
                                    <a:lnTo>
                                      <a:pt x="5103" y="6112"/>
                                    </a:lnTo>
                                    <a:lnTo>
                                      <a:pt x="5017" y="6096"/>
                                    </a:lnTo>
                                    <a:lnTo>
                                      <a:pt x="4934" y="6079"/>
                                    </a:lnTo>
                                    <a:lnTo>
                                      <a:pt x="4853" y="6060"/>
                                    </a:lnTo>
                                    <a:lnTo>
                                      <a:pt x="4775" y="6040"/>
                                    </a:lnTo>
                                    <a:lnTo>
                                      <a:pt x="4699" y="6019"/>
                                    </a:lnTo>
                                    <a:lnTo>
                                      <a:pt x="4625" y="5996"/>
                                    </a:lnTo>
                                    <a:lnTo>
                                      <a:pt x="4553" y="5972"/>
                                    </a:lnTo>
                                    <a:lnTo>
                                      <a:pt x="4483" y="5947"/>
                                    </a:lnTo>
                                    <a:lnTo>
                                      <a:pt x="4415" y="5920"/>
                                    </a:lnTo>
                                    <a:lnTo>
                                      <a:pt x="4348" y="5892"/>
                                    </a:lnTo>
                                    <a:lnTo>
                                      <a:pt x="4283" y="5863"/>
                                    </a:lnTo>
                                    <a:lnTo>
                                      <a:pt x="4219" y="5832"/>
                                    </a:lnTo>
                                    <a:lnTo>
                                      <a:pt x="4156" y="5801"/>
                                    </a:lnTo>
                                    <a:lnTo>
                                      <a:pt x="4094" y="5768"/>
                                    </a:lnTo>
                                    <a:lnTo>
                                      <a:pt x="4033" y="5734"/>
                                    </a:lnTo>
                                    <a:lnTo>
                                      <a:pt x="3973" y="5699"/>
                                    </a:lnTo>
                                    <a:lnTo>
                                      <a:pt x="3913" y="5662"/>
                                    </a:lnTo>
                                    <a:lnTo>
                                      <a:pt x="3854" y="5624"/>
                                    </a:lnTo>
                                    <a:lnTo>
                                      <a:pt x="3796" y="5586"/>
                                    </a:lnTo>
                                    <a:lnTo>
                                      <a:pt x="3737" y="5546"/>
                                    </a:lnTo>
                                    <a:lnTo>
                                      <a:pt x="3678" y="5505"/>
                                    </a:lnTo>
                                    <a:lnTo>
                                      <a:pt x="3620" y="5463"/>
                                    </a:lnTo>
                                    <a:lnTo>
                                      <a:pt x="3561" y="5419"/>
                                    </a:lnTo>
                                    <a:lnTo>
                                      <a:pt x="3502" y="5375"/>
                                    </a:lnTo>
                                    <a:lnTo>
                                      <a:pt x="3381" y="5284"/>
                                    </a:lnTo>
                                    <a:lnTo>
                                      <a:pt x="2997" y="4985"/>
                                    </a:lnTo>
                                    <a:lnTo>
                                      <a:pt x="1704" y="4031"/>
                                    </a:lnTo>
                                    <a:lnTo>
                                      <a:pt x="801" y="3631"/>
                                    </a:lnTo>
                                    <a:lnTo>
                                      <a:pt x="151" y="3686"/>
                                    </a:lnTo>
                                    <a:lnTo>
                                      <a:pt x="166" y="3679"/>
                                    </a:lnTo>
                                    <a:lnTo>
                                      <a:pt x="236" y="3649"/>
                                    </a:lnTo>
                                    <a:lnTo>
                                      <a:pt x="307" y="3619"/>
                                    </a:lnTo>
                                    <a:lnTo>
                                      <a:pt x="381" y="3589"/>
                                    </a:lnTo>
                                    <a:lnTo>
                                      <a:pt x="458" y="3559"/>
                                    </a:lnTo>
                                    <a:lnTo>
                                      <a:pt x="537" y="3529"/>
                                    </a:lnTo>
                                    <a:lnTo>
                                      <a:pt x="618" y="3500"/>
                                    </a:lnTo>
                                    <a:lnTo>
                                      <a:pt x="617" y="3499"/>
                                    </a:lnTo>
                                    <a:lnTo>
                                      <a:pt x="684" y="3476"/>
                                    </a:lnTo>
                                    <a:lnTo>
                                      <a:pt x="774" y="3446"/>
                                    </a:lnTo>
                                    <a:lnTo>
                                      <a:pt x="851" y="3421"/>
                                    </a:lnTo>
                                    <a:lnTo>
                                      <a:pt x="943" y="3393"/>
                                    </a:lnTo>
                                    <a:lnTo>
                                      <a:pt x="949" y="3391"/>
                                    </a:lnTo>
                                    <a:lnTo>
                                      <a:pt x="969" y="3385"/>
                                    </a:lnTo>
                                    <a:lnTo>
                                      <a:pt x="1046" y="3363"/>
                                    </a:lnTo>
                                    <a:lnTo>
                                      <a:pt x="1020" y="3287"/>
                                    </a:lnTo>
                                    <a:lnTo>
                                      <a:pt x="997" y="3209"/>
                                    </a:lnTo>
                                    <a:lnTo>
                                      <a:pt x="978" y="3130"/>
                                    </a:lnTo>
                                    <a:lnTo>
                                      <a:pt x="963" y="3049"/>
                                    </a:lnTo>
                                    <a:lnTo>
                                      <a:pt x="952" y="2967"/>
                                    </a:lnTo>
                                    <a:lnTo>
                                      <a:pt x="946" y="2883"/>
                                    </a:lnTo>
                                    <a:lnTo>
                                      <a:pt x="943" y="2799"/>
                                    </a:lnTo>
                                    <a:lnTo>
                                      <a:pt x="945" y="2723"/>
                                    </a:lnTo>
                                    <a:lnTo>
                                      <a:pt x="950" y="2649"/>
                                    </a:lnTo>
                                    <a:lnTo>
                                      <a:pt x="959" y="2575"/>
                                    </a:lnTo>
                                    <a:lnTo>
                                      <a:pt x="970" y="2503"/>
                                    </a:lnTo>
                                    <a:lnTo>
                                      <a:pt x="985" y="2431"/>
                                    </a:lnTo>
                                    <a:lnTo>
                                      <a:pt x="1003" y="2361"/>
                                    </a:lnTo>
                                    <a:lnTo>
                                      <a:pt x="1024" y="2292"/>
                                    </a:lnTo>
                                    <a:lnTo>
                                      <a:pt x="1048" y="2224"/>
                                    </a:lnTo>
                                    <a:lnTo>
                                      <a:pt x="1075" y="2158"/>
                                    </a:lnTo>
                                    <a:lnTo>
                                      <a:pt x="1104" y="2093"/>
                                    </a:lnTo>
                                    <a:lnTo>
                                      <a:pt x="1137" y="2030"/>
                                    </a:lnTo>
                                    <a:lnTo>
                                      <a:pt x="1172" y="1969"/>
                                    </a:lnTo>
                                    <a:lnTo>
                                      <a:pt x="1209" y="1909"/>
                                    </a:lnTo>
                                    <a:lnTo>
                                      <a:pt x="1249" y="1851"/>
                                    </a:lnTo>
                                    <a:lnTo>
                                      <a:pt x="1292" y="1795"/>
                                    </a:lnTo>
                                    <a:lnTo>
                                      <a:pt x="1336" y="1741"/>
                                    </a:lnTo>
                                    <a:lnTo>
                                      <a:pt x="1383" y="1689"/>
                                    </a:lnTo>
                                    <a:lnTo>
                                      <a:pt x="1410" y="1662"/>
                                    </a:lnTo>
                                    <a:lnTo>
                                      <a:pt x="1432" y="1640"/>
                                    </a:lnTo>
                                    <a:lnTo>
                                      <a:pt x="1483" y="1592"/>
                                    </a:lnTo>
                                    <a:lnTo>
                                      <a:pt x="1537" y="1547"/>
                                    </a:lnTo>
                                    <a:lnTo>
                                      <a:pt x="1592" y="1504"/>
                                    </a:lnTo>
                                    <a:lnTo>
                                      <a:pt x="1649" y="1463"/>
                                    </a:lnTo>
                                    <a:lnTo>
                                      <a:pt x="1708" y="1425"/>
                                    </a:lnTo>
                                    <a:lnTo>
                                      <a:pt x="1768" y="1390"/>
                                    </a:lnTo>
                                    <a:lnTo>
                                      <a:pt x="1831" y="1357"/>
                                    </a:lnTo>
                                    <a:lnTo>
                                      <a:pt x="1894" y="1327"/>
                                    </a:lnTo>
                                    <a:lnTo>
                                      <a:pt x="1960" y="1300"/>
                                    </a:lnTo>
                                    <a:lnTo>
                                      <a:pt x="2026" y="1276"/>
                                    </a:lnTo>
                                    <a:lnTo>
                                      <a:pt x="2094" y="1254"/>
                                    </a:lnTo>
                                    <a:lnTo>
                                      <a:pt x="2164" y="1236"/>
                                    </a:lnTo>
                                    <a:lnTo>
                                      <a:pt x="2234" y="1221"/>
                                    </a:lnTo>
                                    <a:lnTo>
                                      <a:pt x="2306" y="1209"/>
                                    </a:lnTo>
                                    <a:lnTo>
                                      <a:pt x="2378" y="1201"/>
                                    </a:lnTo>
                                    <a:lnTo>
                                      <a:pt x="2452" y="1195"/>
                                    </a:lnTo>
                                    <a:lnTo>
                                      <a:pt x="2526" y="1194"/>
                                    </a:lnTo>
                                    <a:lnTo>
                                      <a:pt x="2601" y="1195"/>
                                    </a:lnTo>
                                    <a:lnTo>
                                      <a:pt x="2674" y="1201"/>
                                    </a:lnTo>
                                    <a:lnTo>
                                      <a:pt x="2747" y="1209"/>
                                    </a:lnTo>
                                    <a:lnTo>
                                      <a:pt x="2818" y="1221"/>
                                    </a:lnTo>
                                    <a:lnTo>
                                      <a:pt x="2889" y="1236"/>
                                    </a:lnTo>
                                    <a:lnTo>
                                      <a:pt x="2958" y="1254"/>
                                    </a:lnTo>
                                    <a:lnTo>
                                      <a:pt x="3026" y="1276"/>
                                    </a:lnTo>
                                    <a:lnTo>
                                      <a:pt x="3093" y="1300"/>
                                    </a:lnTo>
                                    <a:lnTo>
                                      <a:pt x="3158" y="1327"/>
                                    </a:lnTo>
                                    <a:lnTo>
                                      <a:pt x="3222" y="1357"/>
                                    </a:lnTo>
                                    <a:lnTo>
                                      <a:pt x="3284" y="1390"/>
                                    </a:lnTo>
                                    <a:lnTo>
                                      <a:pt x="3345" y="1425"/>
                                    </a:lnTo>
                                    <a:lnTo>
                                      <a:pt x="3404" y="1463"/>
                                    </a:lnTo>
                                    <a:lnTo>
                                      <a:pt x="3461" y="1504"/>
                                    </a:lnTo>
                                    <a:lnTo>
                                      <a:pt x="3516" y="1547"/>
                                    </a:lnTo>
                                    <a:lnTo>
                                      <a:pt x="3569" y="1592"/>
                                    </a:lnTo>
                                    <a:lnTo>
                                      <a:pt x="3620" y="1640"/>
                                    </a:lnTo>
                                    <a:lnTo>
                                      <a:pt x="3670" y="1690"/>
                                    </a:lnTo>
                                    <a:lnTo>
                                      <a:pt x="3717" y="1742"/>
                                    </a:lnTo>
                                    <a:lnTo>
                                      <a:pt x="3761" y="1796"/>
                                    </a:lnTo>
                                    <a:lnTo>
                                      <a:pt x="3804" y="1852"/>
                                    </a:lnTo>
                                    <a:lnTo>
                                      <a:pt x="3844" y="1909"/>
                                    </a:lnTo>
                                    <a:lnTo>
                                      <a:pt x="3881" y="1969"/>
                                    </a:lnTo>
                                    <a:lnTo>
                                      <a:pt x="3916" y="2030"/>
                                    </a:lnTo>
                                    <a:lnTo>
                                      <a:pt x="3948" y="2094"/>
                                    </a:lnTo>
                                    <a:lnTo>
                                      <a:pt x="3978" y="2158"/>
                                    </a:lnTo>
                                    <a:lnTo>
                                      <a:pt x="4005" y="2224"/>
                                    </a:lnTo>
                                    <a:lnTo>
                                      <a:pt x="4029" y="2292"/>
                                    </a:lnTo>
                                    <a:lnTo>
                                      <a:pt x="4050" y="2361"/>
                                    </a:lnTo>
                                    <a:lnTo>
                                      <a:pt x="4068" y="2431"/>
                                    </a:lnTo>
                                    <a:lnTo>
                                      <a:pt x="4082" y="2503"/>
                                    </a:lnTo>
                                    <a:lnTo>
                                      <a:pt x="4094" y="2575"/>
                                    </a:lnTo>
                                    <a:lnTo>
                                      <a:pt x="4103" y="2649"/>
                                    </a:lnTo>
                                    <a:lnTo>
                                      <a:pt x="4108" y="2723"/>
                                    </a:lnTo>
                                    <a:lnTo>
                                      <a:pt x="4109" y="2799"/>
                                    </a:lnTo>
                                    <a:lnTo>
                                      <a:pt x="4107" y="2879"/>
                                    </a:lnTo>
                                    <a:lnTo>
                                      <a:pt x="4107" y="2885"/>
                                    </a:lnTo>
                                    <a:lnTo>
                                      <a:pt x="4105" y="2911"/>
                                    </a:lnTo>
                                    <a:lnTo>
                                      <a:pt x="4100" y="2971"/>
                                    </a:lnTo>
                                    <a:lnTo>
                                      <a:pt x="4089" y="3055"/>
                                    </a:lnTo>
                                    <a:lnTo>
                                      <a:pt x="4086" y="3067"/>
                                    </a:lnTo>
                                    <a:lnTo>
                                      <a:pt x="4073" y="3138"/>
                                    </a:lnTo>
                                    <a:lnTo>
                                      <a:pt x="4053" y="3219"/>
                                    </a:lnTo>
                                    <a:lnTo>
                                      <a:pt x="4029" y="3298"/>
                                    </a:lnTo>
                                    <a:lnTo>
                                      <a:pt x="4002" y="3376"/>
                                    </a:lnTo>
                                    <a:lnTo>
                                      <a:pt x="4059" y="3393"/>
                                    </a:lnTo>
                                    <a:lnTo>
                                      <a:pt x="4078" y="3399"/>
                                    </a:lnTo>
                                    <a:lnTo>
                                      <a:pt x="4111" y="3409"/>
                                    </a:lnTo>
                                    <a:lnTo>
                                      <a:pt x="4163" y="3425"/>
                                    </a:lnTo>
                                    <a:lnTo>
                                      <a:pt x="4177" y="3429"/>
                                    </a:lnTo>
                                    <a:lnTo>
                                      <a:pt x="4249" y="3452"/>
                                    </a:lnTo>
                                    <a:lnTo>
                                      <a:pt x="4329" y="3479"/>
                                    </a:lnTo>
                                    <a:lnTo>
                                      <a:pt x="4394" y="3502"/>
                                    </a:lnTo>
                                    <a:lnTo>
                                      <a:pt x="4420" y="3511"/>
                                    </a:lnTo>
                                    <a:lnTo>
                                      <a:pt x="4464" y="3527"/>
                                    </a:lnTo>
                                    <a:lnTo>
                                      <a:pt x="4499" y="3540"/>
                                    </a:lnTo>
                                    <a:lnTo>
                                      <a:pt x="4541" y="3555"/>
                                    </a:lnTo>
                                    <a:lnTo>
                                      <a:pt x="4574" y="3568"/>
                                    </a:lnTo>
                                    <a:lnTo>
                                      <a:pt x="4629" y="3589"/>
                                    </a:lnTo>
                                    <a:lnTo>
                                      <a:pt x="4645" y="3595"/>
                                    </a:lnTo>
                                    <a:lnTo>
                                      <a:pt x="4718" y="3624"/>
                                    </a:lnTo>
                                    <a:lnTo>
                                      <a:pt x="4727" y="3628"/>
                                    </a:lnTo>
                                    <a:lnTo>
                                      <a:pt x="4798" y="3657"/>
                                    </a:lnTo>
                                    <a:lnTo>
                                      <a:pt x="4867" y="3686"/>
                                    </a:lnTo>
                                    <a:lnTo>
                                      <a:pt x="4936" y="3715"/>
                                    </a:lnTo>
                                    <a:lnTo>
                                      <a:pt x="5003" y="3745"/>
                                    </a:lnTo>
                                    <a:lnTo>
                                      <a:pt x="5069" y="3775"/>
                                    </a:lnTo>
                                    <a:lnTo>
                                      <a:pt x="5095" y="3704"/>
                                    </a:lnTo>
                                    <a:lnTo>
                                      <a:pt x="5118" y="3632"/>
                                    </a:lnTo>
                                    <a:lnTo>
                                      <a:pt x="5139" y="3560"/>
                                    </a:lnTo>
                                    <a:lnTo>
                                      <a:pt x="5159" y="3486"/>
                                    </a:lnTo>
                                    <a:lnTo>
                                      <a:pt x="5176" y="3412"/>
                                    </a:lnTo>
                                    <a:lnTo>
                                      <a:pt x="5192" y="3337"/>
                                    </a:lnTo>
                                    <a:lnTo>
                                      <a:pt x="5206" y="3262"/>
                                    </a:lnTo>
                                    <a:lnTo>
                                      <a:pt x="5217" y="3186"/>
                                    </a:lnTo>
                                    <a:lnTo>
                                      <a:pt x="5227" y="3109"/>
                                    </a:lnTo>
                                    <a:lnTo>
                                      <a:pt x="5235" y="3031"/>
                                    </a:lnTo>
                                    <a:lnTo>
                                      <a:pt x="5240" y="2953"/>
                                    </a:lnTo>
                                    <a:lnTo>
                                      <a:pt x="5243" y="2874"/>
                                    </a:lnTo>
                                    <a:lnTo>
                                      <a:pt x="5244" y="2795"/>
                                    </a:lnTo>
                                    <a:lnTo>
                                      <a:pt x="5243" y="2718"/>
                                    </a:lnTo>
                                    <a:lnTo>
                                      <a:pt x="5240" y="2642"/>
                                    </a:lnTo>
                                    <a:lnTo>
                                      <a:pt x="5235" y="2566"/>
                                    </a:lnTo>
                                    <a:lnTo>
                                      <a:pt x="5228" y="2491"/>
                                    </a:lnTo>
                                    <a:lnTo>
                                      <a:pt x="5219" y="2416"/>
                                    </a:lnTo>
                                    <a:lnTo>
                                      <a:pt x="5208" y="2342"/>
                                    </a:lnTo>
                                    <a:lnTo>
                                      <a:pt x="5195" y="2269"/>
                                    </a:lnTo>
                                    <a:lnTo>
                                      <a:pt x="5181" y="2196"/>
                                    </a:lnTo>
                                    <a:lnTo>
                                      <a:pt x="5164" y="2124"/>
                                    </a:lnTo>
                                    <a:lnTo>
                                      <a:pt x="5146" y="2053"/>
                                    </a:lnTo>
                                    <a:lnTo>
                                      <a:pt x="5126" y="1982"/>
                                    </a:lnTo>
                                    <a:lnTo>
                                      <a:pt x="5104" y="1913"/>
                                    </a:lnTo>
                                    <a:lnTo>
                                      <a:pt x="5080" y="1844"/>
                                    </a:lnTo>
                                    <a:lnTo>
                                      <a:pt x="5055" y="1775"/>
                                    </a:lnTo>
                                    <a:lnTo>
                                      <a:pt x="5027" y="1708"/>
                                    </a:lnTo>
                                    <a:lnTo>
                                      <a:pt x="4999" y="1642"/>
                                    </a:lnTo>
                                    <a:lnTo>
                                      <a:pt x="4968" y="1576"/>
                                    </a:lnTo>
                                    <a:lnTo>
                                      <a:pt x="4936" y="1512"/>
                                    </a:lnTo>
                                    <a:lnTo>
                                      <a:pt x="4903" y="1448"/>
                                    </a:lnTo>
                                    <a:lnTo>
                                      <a:pt x="4868" y="1385"/>
                                    </a:lnTo>
                                    <a:lnTo>
                                      <a:pt x="4831" y="1324"/>
                                    </a:lnTo>
                                    <a:lnTo>
                                      <a:pt x="4793" y="1263"/>
                                    </a:lnTo>
                                    <a:lnTo>
                                      <a:pt x="4753" y="1204"/>
                                    </a:lnTo>
                                    <a:lnTo>
                                      <a:pt x="4712" y="1145"/>
                                    </a:lnTo>
                                    <a:lnTo>
                                      <a:pt x="4669" y="1088"/>
                                    </a:lnTo>
                                    <a:lnTo>
                                      <a:pt x="4625" y="1032"/>
                                    </a:lnTo>
                                    <a:lnTo>
                                      <a:pt x="4580" y="977"/>
                                    </a:lnTo>
                                    <a:lnTo>
                                      <a:pt x="4533" y="923"/>
                                    </a:lnTo>
                                    <a:lnTo>
                                      <a:pt x="4485" y="871"/>
                                    </a:lnTo>
                                    <a:lnTo>
                                      <a:pt x="4436" y="819"/>
                                    </a:lnTo>
                                    <a:lnTo>
                                      <a:pt x="4386" y="769"/>
                                    </a:lnTo>
                                    <a:lnTo>
                                      <a:pt x="4334" y="721"/>
                                    </a:lnTo>
                                    <a:lnTo>
                                      <a:pt x="4281" y="674"/>
                                    </a:lnTo>
                                    <a:lnTo>
                                      <a:pt x="4227" y="628"/>
                                    </a:lnTo>
                                    <a:lnTo>
                                      <a:pt x="4171" y="583"/>
                                    </a:lnTo>
                                    <a:lnTo>
                                      <a:pt x="4115" y="540"/>
                                    </a:lnTo>
                                    <a:lnTo>
                                      <a:pt x="4057" y="498"/>
                                    </a:lnTo>
                                    <a:lnTo>
                                      <a:pt x="3999" y="458"/>
                                    </a:lnTo>
                                    <a:lnTo>
                                      <a:pt x="3939" y="419"/>
                                    </a:lnTo>
                                    <a:lnTo>
                                      <a:pt x="3878" y="382"/>
                                    </a:lnTo>
                                    <a:lnTo>
                                      <a:pt x="3816" y="346"/>
                                    </a:lnTo>
                                    <a:lnTo>
                                      <a:pt x="3754" y="312"/>
                                    </a:lnTo>
                                    <a:lnTo>
                                      <a:pt x="3690" y="280"/>
                                    </a:lnTo>
                                    <a:lnTo>
                                      <a:pt x="3625" y="249"/>
                                    </a:lnTo>
                                    <a:lnTo>
                                      <a:pt x="3560" y="220"/>
                                    </a:lnTo>
                                    <a:lnTo>
                                      <a:pt x="3494" y="192"/>
                                    </a:lnTo>
                                    <a:lnTo>
                                      <a:pt x="3426" y="167"/>
                                    </a:lnTo>
                                    <a:lnTo>
                                      <a:pt x="3358" y="143"/>
                                    </a:lnTo>
                                    <a:lnTo>
                                      <a:pt x="3289" y="120"/>
                                    </a:lnTo>
                                    <a:lnTo>
                                      <a:pt x="3220" y="100"/>
                                    </a:lnTo>
                                    <a:lnTo>
                                      <a:pt x="3150" y="81"/>
                                    </a:lnTo>
                                    <a:lnTo>
                                      <a:pt x="3079" y="64"/>
                                    </a:lnTo>
                                    <a:lnTo>
                                      <a:pt x="3007" y="50"/>
                                    </a:lnTo>
                                    <a:lnTo>
                                      <a:pt x="2934" y="37"/>
                                    </a:lnTo>
                                    <a:lnTo>
                                      <a:pt x="2861" y="25"/>
                                    </a:lnTo>
                                    <a:lnTo>
                                      <a:pt x="2788" y="16"/>
                                    </a:lnTo>
                                    <a:lnTo>
                                      <a:pt x="2714" y="9"/>
                                    </a:lnTo>
                                    <a:lnTo>
                                      <a:pt x="2639" y="4"/>
                                    </a:lnTo>
                                    <a:lnTo>
                                      <a:pt x="2564" y="1"/>
                                    </a:lnTo>
                                    <a:lnTo>
                                      <a:pt x="2488" y="0"/>
                                    </a:lnTo>
                                    <a:lnTo>
                                      <a:pt x="2412" y="1"/>
                                    </a:lnTo>
                                    <a:lnTo>
                                      <a:pt x="2337" y="4"/>
                                    </a:lnTo>
                                    <a:lnTo>
                                      <a:pt x="2262" y="9"/>
                                    </a:lnTo>
                                    <a:lnTo>
                                      <a:pt x="2188" y="16"/>
                                    </a:lnTo>
                                    <a:lnTo>
                                      <a:pt x="2114" y="25"/>
                                    </a:lnTo>
                                    <a:lnTo>
                                      <a:pt x="2041" y="37"/>
                                    </a:lnTo>
                                    <a:lnTo>
                                      <a:pt x="1969" y="50"/>
                                    </a:lnTo>
                                    <a:lnTo>
                                      <a:pt x="1897" y="64"/>
                                    </a:lnTo>
                                    <a:lnTo>
                                      <a:pt x="1826" y="81"/>
                                    </a:lnTo>
                                    <a:lnTo>
                                      <a:pt x="1756" y="100"/>
                                    </a:lnTo>
                                    <a:lnTo>
                                      <a:pt x="1686" y="120"/>
                                    </a:lnTo>
                                    <a:lnTo>
                                      <a:pt x="1618" y="143"/>
                                    </a:lnTo>
                                    <a:lnTo>
                                      <a:pt x="1550" y="167"/>
                                    </a:lnTo>
                                    <a:lnTo>
                                      <a:pt x="1482" y="192"/>
                                    </a:lnTo>
                                    <a:lnTo>
                                      <a:pt x="1416" y="220"/>
                                    </a:lnTo>
                                    <a:lnTo>
                                      <a:pt x="1351" y="249"/>
                                    </a:lnTo>
                                    <a:lnTo>
                                      <a:pt x="1286" y="280"/>
                                    </a:lnTo>
                                    <a:lnTo>
                                      <a:pt x="1222" y="312"/>
                                    </a:lnTo>
                                    <a:lnTo>
                                      <a:pt x="1160" y="346"/>
                                    </a:lnTo>
                                    <a:lnTo>
                                      <a:pt x="1098" y="382"/>
                                    </a:lnTo>
                                    <a:lnTo>
                                      <a:pt x="1037" y="419"/>
                                    </a:lnTo>
                                    <a:lnTo>
                                      <a:pt x="977" y="458"/>
                                    </a:lnTo>
                                    <a:lnTo>
                                      <a:pt x="919" y="498"/>
                                    </a:lnTo>
                                    <a:lnTo>
                                      <a:pt x="861" y="540"/>
                                    </a:lnTo>
                                    <a:lnTo>
                                      <a:pt x="805" y="583"/>
                                    </a:lnTo>
                                    <a:lnTo>
                                      <a:pt x="749" y="628"/>
                                    </a:lnTo>
                                    <a:lnTo>
                                      <a:pt x="695" y="674"/>
                                    </a:lnTo>
                                    <a:lnTo>
                                      <a:pt x="642" y="721"/>
                                    </a:lnTo>
                                    <a:lnTo>
                                      <a:pt x="590" y="770"/>
                                    </a:lnTo>
                                    <a:lnTo>
                                      <a:pt x="540" y="820"/>
                                    </a:lnTo>
                                    <a:lnTo>
                                      <a:pt x="490" y="871"/>
                                    </a:lnTo>
                                    <a:lnTo>
                                      <a:pt x="443" y="923"/>
                                    </a:lnTo>
                                    <a:lnTo>
                                      <a:pt x="396" y="977"/>
                                    </a:lnTo>
                                    <a:lnTo>
                                      <a:pt x="351" y="1032"/>
                                    </a:lnTo>
                                    <a:lnTo>
                                      <a:pt x="307" y="1088"/>
                                    </a:lnTo>
                                    <a:lnTo>
                                      <a:pt x="264" y="1145"/>
                                    </a:lnTo>
                                    <a:lnTo>
                                      <a:pt x="223" y="1204"/>
                                    </a:lnTo>
                                    <a:lnTo>
                                      <a:pt x="183" y="1263"/>
                                    </a:lnTo>
                                    <a:lnTo>
                                      <a:pt x="145" y="1324"/>
                                    </a:lnTo>
                                    <a:lnTo>
                                      <a:pt x="108" y="1385"/>
                                    </a:lnTo>
                                    <a:lnTo>
                                      <a:pt x="73" y="1448"/>
                                    </a:lnTo>
                                    <a:lnTo>
                                      <a:pt x="40" y="1512"/>
                                    </a:lnTo>
                                    <a:lnTo>
                                      <a:pt x="7" y="1577"/>
                                    </a:lnTo>
                                    <a:lnTo>
                                      <a:pt x="0" y="1593"/>
                                    </a:lnTo>
                                    <a:lnTo>
                                      <a:pt x="0" y="3699"/>
                                    </a:lnTo>
                                    <a:lnTo>
                                      <a:pt x="0" y="3755"/>
                                    </a:lnTo>
                                    <a:lnTo>
                                      <a:pt x="0" y="5003"/>
                                    </a:lnTo>
                                    <a:lnTo>
                                      <a:pt x="24" y="5018"/>
                                    </a:lnTo>
                                    <a:lnTo>
                                      <a:pt x="139" y="5089"/>
                                    </a:lnTo>
                                    <a:lnTo>
                                      <a:pt x="316" y="5202"/>
                                    </a:lnTo>
                                    <a:lnTo>
                                      <a:pt x="567" y="5365"/>
                                    </a:lnTo>
                                    <a:lnTo>
                                      <a:pt x="1510" y="5995"/>
                                    </a:lnTo>
                                    <a:lnTo>
                                      <a:pt x="2577" y="6674"/>
                                    </a:lnTo>
                                    <a:lnTo>
                                      <a:pt x="4683" y="6674"/>
                                    </a:lnTo>
                                    <a:lnTo>
                                      <a:pt x="5477" y="6160"/>
                                    </a:lnTo>
                                    <a:close/>
                                    <a:moveTo>
                                      <a:pt x="7699" y="4942"/>
                                    </a:moveTo>
                                    <a:lnTo>
                                      <a:pt x="7450" y="4961"/>
                                    </a:lnTo>
                                    <a:lnTo>
                                      <a:pt x="6813" y="4943"/>
                                    </a:lnTo>
                                    <a:lnTo>
                                      <a:pt x="5951" y="4780"/>
                                    </a:lnTo>
                                    <a:lnTo>
                                      <a:pt x="5027" y="4362"/>
                                    </a:lnTo>
                                    <a:lnTo>
                                      <a:pt x="3844" y="3625"/>
                                    </a:lnTo>
                                    <a:lnTo>
                                      <a:pt x="3071" y="3325"/>
                                    </a:lnTo>
                                    <a:lnTo>
                                      <a:pt x="2367" y="3409"/>
                                    </a:lnTo>
                                    <a:lnTo>
                                      <a:pt x="1392" y="3830"/>
                                    </a:lnTo>
                                    <a:lnTo>
                                      <a:pt x="1545" y="3825"/>
                                    </a:lnTo>
                                    <a:lnTo>
                                      <a:pt x="2032" y="3930"/>
                                    </a:lnTo>
                                    <a:lnTo>
                                      <a:pt x="2889" y="4325"/>
                                    </a:lnTo>
                                    <a:lnTo>
                                      <a:pt x="4155" y="5191"/>
                                    </a:lnTo>
                                    <a:lnTo>
                                      <a:pt x="5386" y="6108"/>
                                    </a:lnTo>
                                    <a:lnTo>
                                      <a:pt x="6166" y="6388"/>
                                    </a:lnTo>
                                    <a:lnTo>
                                      <a:pt x="6826" y="6007"/>
                                    </a:lnTo>
                                    <a:lnTo>
                                      <a:pt x="7699" y="4942"/>
                                    </a:lnTo>
                                    <a:close/>
                                    <a:moveTo>
                                      <a:pt x="10233" y="4150"/>
                                    </a:moveTo>
                                    <a:lnTo>
                                      <a:pt x="8806" y="2763"/>
                                    </a:lnTo>
                                    <a:lnTo>
                                      <a:pt x="7814" y="2282"/>
                                    </a:lnTo>
                                    <a:lnTo>
                                      <a:pt x="6793" y="2690"/>
                                    </a:lnTo>
                                    <a:lnTo>
                                      <a:pt x="5279" y="3969"/>
                                    </a:lnTo>
                                    <a:lnTo>
                                      <a:pt x="5378" y="4015"/>
                                    </a:lnTo>
                                    <a:lnTo>
                                      <a:pt x="5472" y="4059"/>
                                    </a:lnTo>
                                    <a:lnTo>
                                      <a:pt x="5650" y="4142"/>
                                    </a:lnTo>
                                    <a:lnTo>
                                      <a:pt x="6031" y="4324"/>
                                    </a:lnTo>
                                    <a:lnTo>
                                      <a:pt x="6163" y="4385"/>
                                    </a:lnTo>
                                    <a:lnTo>
                                      <a:pt x="6225" y="4414"/>
                                    </a:lnTo>
                                    <a:lnTo>
                                      <a:pt x="6285" y="4441"/>
                                    </a:lnTo>
                                    <a:lnTo>
                                      <a:pt x="6343" y="4466"/>
                                    </a:lnTo>
                                    <a:lnTo>
                                      <a:pt x="6399" y="4490"/>
                                    </a:lnTo>
                                    <a:lnTo>
                                      <a:pt x="6452" y="4512"/>
                                    </a:lnTo>
                                    <a:lnTo>
                                      <a:pt x="6505" y="4532"/>
                                    </a:lnTo>
                                    <a:lnTo>
                                      <a:pt x="6556" y="4551"/>
                                    </a:lnTo>
                                    <a:lnTo>
                                      <a:pt x="6606" y="4568"/>
                                    </a:lnTo>
                                    <a:lnTo>
                                      <a:pt x="6654" y="4583"/>
                                    </a:lnTo>
                                    <a:lnTo>
                                      <a:pt x="6702" y="4596"/>
                                    </a:lnTo>
                                    <a:lnTo>
                                      <a:pt x="6749" y="4608"/>
                                    </a:lnTo>
                                    <a:lnTo>
                                      <a:pt x="6795" y="4618"/>
                                    </a:lnTo>
                                    <a:lnTo>
                                      <a:pt x="6841" y="4626"/>
                                    </a:lnTo>
                                    <a:lnTo>
                                      <a:pt x="6887" y="4632"/>
                                    </a:lnTo>
                                    <a:lnTo>
                                      <a:pt x="6933" y="4637"/>
                                    </a:lnTo>
                                    <a:lnTo>
                                      <a:pt x="6979" y="4639"/>
                                    </a:lnTo>
                                    <a:lnTo>
                                      <a:pt x="7026" y="4640"/>
                                    </a:lnTo>
                                    <a:lnTo>
                                      <a:pt x="7073" y="4639"/>
                                    </a:lnTo>
                                    <a:lnTo>
                                      <a:pt x="7120" y="4636"/>
                                    </a:lnTo>
                                    <a:lnTo>
                                      <a:pt x="7169" y="4631"/>
                                    </a:lnTo>
                                    <a:lnTo>
                                      <a:pt x="7218" y="4624"/>
                                    </a:lnTo>
                                    <a:lnTo>
                                      <a:pt x="7269" y="4616"/>
                                    </a:lnTo>
                                    <a:lnTo>
                                      <a:pt x="7321" y="4605"/>
                                    </a:lnTo>
                                    <a:lnTo>
                                      <a:pt x="7374" y="4592"/>
                                    </a:lnTo>
                                    <a:lnTo>
                                      <a:pt x="7430" y="4578"/>
                                    </a:lnTo>
                                    <a:lnTo>
                                      <a:pt x="7487" y="4561"/>
                                    </a:lnTo>
                                    <a:lnTo>
                                      <a:pt x="7546" y="4543"/>
                                    </a:lnTo>
                                    <a:lnTo>
                                      <a:pt x="7608" y="4522"/>
                                    </a:lnTo>
                                    <a:lnTo>
                                      <a:pt x="7672" y="4499"/>
                                    </a:lnTo>
                                    <a:lnTo>
                                      <a:pt x="7738" y="4475"/>
                                    </a:lnTo>
                                    <a:lnTo>
                                      <a:pt x="7808" y="4448"/>
                                    </a:lnTo>
                                    <a:lnTo>
                                      <a:pt x="7880" y="4419"/>
                                    </a:lnTo>
                                    <a:lnTo>
                                      <a:pt x="7955" y="4388"/>
                                    </a:lnTo>
                                    <a:lnTo>
                                      <a:pt x="8034" y="4355"/>
                                    </a:lnTo>
                                    <a:lnTo>
                                      <a:pt x="8116" y="4320"/>
                                    </a:lnTo>
                                    <a:lnTo>
                                      <a:pt x="8202" y="4283"/>
                                    </a:lnTo>
                                    <a:lnTo>
                                      <a:pt x="8386" y="4202"/>
                                    </a:lnTo>
                                    <a:lnTo>
                                      <a:pt x="8586" y="4112"/>
                                    </a:lnTo>
                                    <a:lnTo>
                                      <a:pt x="9010" y="3932"/>
                                    </a:lnTo>
                                    <a:lnTo>
                                      <a:pt x="9323" y="3877"/>
                                    </a:lnTo>
                                    <a:lnTo>
                                      <a:pt x="9679" y="3948"/>
                                    </a:lnTo>
                                    <a:lnTo>
                                      <a:pt x="10233" y="41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BCBEC0">
                                  <a:alpha val="29999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3B438" id="AutoShape 26" o:spid="_x0000_s1026" style="position:absolute;margin-left:-88.4pt;margin-top:-107.9pt;width:545.25pt;height:333.75pt;z-index:-164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233,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" path="m3673,2799r-2,-77l3664,2647r-12,-73l3635,2502r-20,-70l3590,2363r-29,-66l3528,2233r-36,-62l3452,2112r-44,-56l3361,2002r-49,-50l3259,1904r-56,-44l3145,1820r-61,-37l3021,1750r-65,-30l2888,1695r-69,-21l2748,1657r-72,-12l2602,1638r-76,-2l2451,1638r-74,7l2304,1657r-71,17l2164,1695r-67,25l2031,1750r-63,33l1908,1820r-59,40l1794,1904r-53,48l1691,2002r-47,54l1601,2112r-40,59l1524,2233r-32,64l1463,2363r-25,69l1417,2502r-16,72l1389,2647r-7,75l1379,2799r3,81l1390,2960r14,78l1422,3114r24,74l1474,3260r77,-15l1629,3231r78,-13l1787,3206r80,-11l1949,3185r-40,-69l1877,3042r-24,-77l1839,2883r-5,-84l1838,2722r12,-74l1869,2577r26,-68l1928,2445r39,-61l2012,2328r50,-50l2117,2232r60,-39l2240,2159r68,-27l2378,2113r73,-12l2526,2097r76,4l2675,2113r70,19l2812,2159r64,34l2935,2232r55,46l3040,2328r45,56l3124,2445r33,64l3184,2577r19,71l3215,2722r4,77l3214,2884r-15,82l3175,3045r-33,74l3102,3189r80,10l3261,3211r79,13l3419,3238r78,15l3575,3269r29,-73l3628,3120r20,-77l3662,2963r8,-81l3673,2799xm5477,6160r-98,-10l5284,6139r-92,-13l5103,6112r-86,-16l4934,6079r-81,-19l4775,6040r-76,-21l4625,5996r-72,-24l4483,5947r-68,-27l4348,5892r-65,-29l4219,5832r-63,-31l4094,5768r-61,-34l3973,5699r-60,-37l3854,5624r-58,-38l3737,5546r-59,-41l3620,5463r-59,-44l3502,5375r-121,-91l2997,4985,1704,4031,801,3631r-650,55l166,3679r70,-30l307,3619r74,-30l458,3559r79,-30l618,3500r-1,-1l684,3476r90,-30l851,3421r92,-28l949,3391r20,-6l1046,3363r-26,-76l997,3209r-19,-79l963,3049r-11,-82l946,2883r-3,-84l945,2723r5,-74l959,2575r11,-72l985,2431r18,-70l1024,2292r24,-68l1075,2158r29,-65l1137,2030r35,-61l1209,1909r40,-58l1292,1795r44,-54l1383,1689r27,-27l1432,1640r51,-48l1537,1547r55,-43l1649,1463r59,-38l1768,1390r63,-33l1894,1327r66,-27l2026,1276r68,-22l2164,1236r70,-15l2306,1209r72,-8l2452,1195r74,-1l2601,1195r73,6l2747,1209r71,12l2889,1236r69,18l3026,1276r67,24l3158,1327r64,30l3284,1390r61,35l3404,1463r57,41l3516,1547r53,45l3620,1640r50,50l3717,1742r44,54l3804,1852r40,57l3881,1969r35,61l3948,2094r30,64l4005,2224r24,68l4050,2361r18,70l4082,2503r12,72l4103,2649r5,74l4109,2799r-2,80l4107,2885r-2,26l4100,2971r-11,84l4086,3067r-13,71l4053,3219r-24,79l4002,3376r57,17l4078,3399r33,10l4163,3425r14,4l4249,3452r80,27l4394,3502r26,9l4464,3527r35,13l4541,3555r33,13l4629,3589r16,6l4718,3624r9,4l4798,3657r69,29l4936,3715r67,30l5069,3775r26,-71l5118,3632r21,-72l5159,3486r17,-74l5192,3337r14,-75l5217,3186r10,-77l5235,3031r5,-78l5243,2874r1,-79l5243,2718r-3,-76l5235,2566r-7,-75l5219,2416r-11,-74l5195,2269r-14,-73l5164,2124r-18,-71l5126,1982r-22,-69l5080,1844r-25,-69l5027,1708r-28,-66l4968,1576r-32,-64l4903,1448r-35,-63l4831,1324r-38,-61l4753,1204r-41,-59l4669,1088r-44,-56l4580,977r-47,-54l4485,871r-49,-52l4386,769r-52,-48l4281,674r-54,-46l4171,583r-56,-43l4057,498r-58,-40l3939,419r-61,-37l3816,346r-62,-34l3690,280r-65,-31l3560,220r-66,-28l3426,167r-68,-24l3289,120r-69,-20l3150,81,3079,64,3007,50,2934,37,2861,25r-73,-9l2714,9,2639,4,2564,1,2488,r-76,1l2337,4r-75,5l2188,16r-74,9l2041,37r-72,13l1897,64r-71,17l1756,100r-70,20l1618,143r-68,24l1482,192r-66,28l1351,249r-65,31l1222,312r-62,34l1098,382r-61,37l977,458r-58,40l861,540r-56,43l749,628r-54,46l642,721r-52,49l540,820r-50,51l443,923r-47,54l351,1032r-44,56l264,1145r-41,59l183,1263r-38,61l108,1385r-35,63l40,1512,7,1577,,1593,,3699r,56l,5003r24,15l139,5089r177,113l567,5365r943,630l2577,6674r2106,l5477,6160xm7699,4942r-249,19l6813,4943,5951,4780,5027,4362,3844,3625,3071,3325r-704,84l1392,3830r153,-5l2032,3930r857,395l4155,5191r1231,917l6166,6388r660,-381l7699,4942xm10233,4150l8806,2763,7814,2282,6793,2690,5279,3969r99,46l5472,4059r178,83l6031,4324r132,61l6225,4414r60,27l6343,4466r56,24l6452,4512r53,20l6556,4551r50,17l6654,4583r48,13l6749,4608r46,10l6841,4626r46,6l6933,4637r46,2l7026,4640r47,-1l7120,4636r49,-5l7218,4624r51,-8l7321,4605r53,-13l7430,4578r57,-17l7546,4543r62,-21l7672,4499r66,-24l7808,4448r72,-29l7955,4388r79,-33l8116,4320r86,-37l8386,4202r200,-90l9010,3932r313,-55l9679,3948r554,202xe" fillcolor="#bcbec0" stroked="f">
                      <v:fill opacity="19532f"/>
                      <v:path arrowok="t" o:connecttype="custom" o:connectlocs="2409730,4934585;2167471,4657090;1810850,4520565;1419041,4568190;1112495,4781550;948057,5110480;978509,5500370;1291821,5454650;1282347,5069205;1561824,4829810;1946190,4868545;2167471,5157470;2153261,5507355;2468603,5408295;3453202,7357110;3033648,7252335;2688531,7094855;2369805,6889115;207747,5774055;575872,5648325;674670,5513705;648956,5111115;769408,4765040;969035,4517390;1281671,4318635;1659269,4234815;2047695,4286250;2379279,4458335;2626274,4726305;2762291,5065395;2774472,5362575;2708155,5619750;2929436,5685155;3143273,5758815;3447788,5828030;3537113,5450205;3537790,5057775;3453879,4690745;3294177,4355465;3067483,4062095;2784622,3818890;2453039,3634105;2083560,3516630;1683631,3475990;1283701,3516630;914222,3634105;582639,3818890;299778,4062095;73084,4355465;16241,6662420;5209916,6614160;941967,5908040;5209916,6614160;3823357,6106160;4401936,6353810;4660436,6417310;4918935,6407150;5236308,6317615;5810149,6087110" o:connectangles="0,0,0,0,0,0,0,0,0,0,0,0,0,0,0,0,0,0,0,0,0,0,0,0,0,0,0,0,0,0,0,0,0,0,0,0,0,0,0,0,0,0,0,0,0,0,0,0,0,0,0,0,0,0,0,0,0,0,0"/>
                      <w10:wrap anchorx="page" anchory="page"/>
                    </v:shape>
                  </w:pict>
                </mc:Fallback>
              </mc:AlternateContent>
            </w:r>
            <w:r w:rsidR="00AF7622">
              <w:rPr>
                <w:color w:val="FFFFFF"/>
                <w:sz w:val="20"/>
              </w:rPr>
              <w:t>Number of women</w:t>
            </w:r>
          </w:p>
        </w:tc>
        <w:tc>
          <w:tcPr>
            <w:tcW w:w="882" w:type="dxa"/>
            <w:gridSpan w:val="11"/>
          </w:tcPr>
          <w:p w14:paraId="5EE01934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gridSpan w:val="3"/>
            <w:shd w:val="clear" w:color="auto" w:fill="79B042"/>
          </w:tcPr>
          <w:p w14:paraId="5633D591" w14:textId="039CA7DD" w:rsidR="00AF7622" w:rsidRDefault="00AF7622" w:rsidP="00AF7622">
            <w:pPr>
              <w:pStyle w:val="TableParagraph"/>
              <w:spacing w:before="155"/>
              <w:ind w:left="78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No of Youth</w:t>
            </w:r>
          </w:p>
        </w:tc>
        <w:tc>
          <w:tcPr>
            <w:tcW w:w="1431" w:type="dxa"/>
            <w:gridSpan w:val="5"/>
          </w:tcPr>
          <w:p w14:paraId="1D94EC9A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0DC7D469" w14:textId="77777777" w:rsidTr="00910E92">
        <w:trPr>
          <w:gridAfter w:val="1"/>
          <w:wAfter w:w="25" w:type="dxa"/>
          <w:trHeight w:val="540"/>
        </w:trPr>
        <w:tc>
          <w:tcPr>
            <w:tcW w:w="2694" w:type="dxa"/>
            <w:gridSpan w:val="7"/>
            <w:shd w:val="clear" w:color="auto" w:fill="79B042"/>
          </w:tcPr>
          <w:p w14:paraId="4B4A4E91" w14:textId="43B7D314" w:rsidR="00AF7622" w:rsidRDefault="00AF7622" w:rsidP="00AF7622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Account Numbers of current loans with ECRDA</w:t>
            </w:r>
          </w:p>
        </w:tc>
        <w:tc>
          <w:tcPr>
            <w:tcW w:w="2956" w:type="dxa"/>
            <w:gridSpan w:val="11"/>
          </w:tcPr>
          <w:p w14:paraId="7CB4E0B2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265" w:type="dxa"/>
            <w:gridSpan w:val="7"/>
            <w:shd w:val="clear" w:color="auto" w:fill="79B042"/>
          </w:tcPr>
          <w:p w14:paraId="421D0C91" w14:textId="77777777" w:rsidR="00AF7622" w:rsidRDefault="00AF7622" w:rsidP="00AF7622">
            <w:pPr>
              <w:pStyle w:val="TableParagraph"/>
              <w:spacing w:before="155"/>
              <w:ind w:left="78"/>
              <w:rPr>
                <w:color w:val="FFFFFF"/>
                <w:sz w:val="20"/>
              </w:rPr>
            </w:pPr>
          </w:p>
        </w:tc>
        <w:tc>
          <w:tcPr>
            <w:tcW w:w="882" w:type="dxa"/>
            <w:gridSpan w:val="11"/>
          </w:tcPr>
          <w:p w14:paraId="6F77F2E9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gridSpan w:val="3"/>
            <w:shd w:val="clear" w:color="auto" w:fill="79B042"/>
          </w:tcPr>
          <w:p w14:paraId="67AEC57C" w14:textId="77777777" w:rsidR="00AF7622" w:rsidRDefault="00AF7622" w:rsidP="00AF7622">
            <w:pPr>
              <w:pStyle w:val="TableParagraph"/>
              <w:spacing w:before="155"/>
              <w:ind w:left="78"/>
              <w:rPr>
                <w:color w:val="FFFFFF"/>
                <w:sz w:val="20"/>
              </w:rPr>
            </w:pPr>
          </w:p>
        </w:tc>
        <w:tc>
          <w:tcPr>
            <w:tcW w:w="1431" w:type="dxa"/>
            <w:gridSpan w:val="5"/>
          </w:tcPr>
          <w:p w14:paraId="36DB152B" w14:textId="4E03A515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4D0EC399" w14:textId="77777777" w:rsidTr="00910E92">
        <w:trPr>
          <w:gridAfter w:val="1"/>
          <w:wAfter w:w="25" w:type="dxa"/>
          <w:trHeight w:val="540"/>
        </w:trPr>
        <w:tc>
          <w:tcPr>
            <w:tcW w:w="2694" w:type="dxa"/>
            <w:gridSpan w:val="7"/>
            <w:shd w:val="clear" w:color="auto" w:fill="79B042"/>
          </w:tcPr>
          <w:p w14:paraId="3FD6C841" w14:textId="78A98B0E" w:rsidR="00AF7622" w:rsidRDefault="00AF7622" w:rsidP="00AF7622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Employer Name</w:t>
            </w:r>
          </w:p>
        </w:tc>
        <w:tc>
          <w:tcPr>
            <w:tcW w:w="2956" w:type="dxa"/>
            <w:gridSpan w:val="11"/>
          </w:tcPr>
          <w:p w14:paraId="2DCD39AF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265" w:type="dxa"/>
            <w:gridSpan w:val="7"/>
            <w:shd w:val="clear" w:color="auto" w:fill="79B042"/>
          </w:tcPr>
          <w:p w14:paraId="352AC0C6" w14:textId="7D298514" w:rsidR="00AF7622" w:rsidRDefault="00AF7622" w:rsidP="00AF7622">
            <w:pPr>
              <w:pStyle w:val="TableParagraph"/>
              <w:spacing w:before="155"/>
              <w:ind w:left="78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Occupation</w:t>
            </w:r>
          </w:p>
        </w:tc>
        <w:tc>
          <w:tcPr>
            <w:tcW w:w="882" w:type="dxa"/>
            <w:gridSpan w:val="11"/>
          </w:tcPr>
          <w:p w14:paraId="4432295F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gridSpan w:val="3"/>
            <w:shd w:val="clear" w:color="auto" w:fill="79B042"/>
          </w:tcPr>
          <w:p w14:paraId="5369F940" w14:textId="121B88FD" w:rsidR="00AF7622" w:rsidRDefault="00AF7622" w:rsidP="00AF7622">
            <w:pPr>
              <w:pStyle w:val="TableParagraph"/>
              <w:spacing w:before="155"/>
              <w:ind w:left="78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Period employed</w:t>
            </w:r>
          </w:p>
        </w:tc>
        <w:tc>
          <w:tcPr>
            <w:tcW w:w="1431" w:type="dxa"/>
            <w:gridSpan w:val="5"/>
          </w:tcPr>
          <w:p w14:paraId="238C00FE" w14:textId="7777777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4B445304" w14:textId="77777777" w:rsidTr="00910E92">
        <w:trPr>
          <w:gridAfter w:val="1"/>
          <w:wAfter w:w="25" w:type="dxa"/>
          <w:trHeight w:val="540"/>
        </w:trPr>
        <w:tc>
          <w:tcPr>
            <w:tcW w:w="2694" w:type="dxa"/>
            <w:gridSpan w:val="7"/>
            <w:shd w:val="clear" w:color="auto" w:fill="79B042"/>
          </w:tcPr>
          <w:p w14:paraId="2FA728C5" w14:textId="6A7CA8E4" w:rsidR="00AF7622" w:rsidRDefault="00AF7622" w:rsidP="00AF7622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Monthly Gross Income</w:t>
            </w:r>
          </w:p>
        </w:tc>
        <w:tc>
          <w:tcPr>
            <w:tcW w:w="2956" w:type="dxa"/>
            <w:gridSpan w:val="11"/>
          </w:tcPr>
          <w:p w14:paraId="3AD3E589" w14:textId="2F223257" w:rsidR="00AF7622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265" w:type="dxa"/>
            <w:gridSpan w:val="7"/>
            <w:shd w:val="clear" w:color="auto" w:fill="79B042"/>
          </w:tcPr>
          <w:p w14:paraId="0F016F56" w14:textId="77777777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  <w:r>
              <w:rPr>
                <w:color w:val="FFFFFF"/>
                <w:sz w:val="20"/>
              </w:rPr>
              <w:t>Monthly Net Income</w:t>
            </w:r>
            <w:r>
              <w:rPr>
                <w:noProof/>
              </w:rPr>
              <w:t xml:space="preserve"> </w:t>
            </w:r>
          </w:p>
        </w:tc>
        <w:tc>
          <w:tcPr>
            <w:tcW w:w="882" w:type="dxa"/>
            <w:gridSpan w:val="11"/>
          </w:tcPr>
          <w:p w14:paraId="45190032" w14:textId="77777777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685" w:type="dxa"/>
            <w:gridSpan w:val="5"/>
            <w:shd w:val="clear" w:color="auto" w:fill="79B042"/>
          </w:tcPr>
          <w:p w14:paraId="45EC5066" w14:textId="36F09E30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  <w:r>
              <w:rPr>
                <w:color w:val="FFFFFF"/>
                <w:sz w:val="20"/>
              </w:rPr>
              <w:t>No of Dependents</w:t>
            </w:r>
            <w:r>
              <w:rPr>
                <w:noProof/>
              </w:rPr>
              <w:t xml:space="preserve"> </w:t>
            </w:r>
          </w:p>
        </w:tc>
        <w:tc>
          <w:tcPr>
            <w:tcW w:w="738" w:type="dxa"/>
            <w:gridSpan w:val="3"/>
          </w:tcPr>
          <w:p w14:paraId="161F5674" w14:textId="0A07CCFA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763F9623" w14:textId="77777777" w:rsidTr="00910E92">
        <w:trPr>
          <w:gridAfter w:val="1"/>
          <w:wAfter w:w="25" w:type="dxa"/>
          <w:trHeight w:val="383"/>
        </w:trPr>
        <w:tc>
          <w:tcPr>
            <w:tcW w:w="10220" w:type="dxa"/>
            <w:gridSpan w:val="44"/>
            <w:shd w:val="clear" w:color="auto" w:fill="79B042"/>
          </w:tcPr>
          <w:p w14:paraId="0D7FADEA" w14:textId="24CE628A" w:rsidR="00AF7622" w:rsidRPr="00655D30" w:rsidRDefault="00AF7622" w:rsidP="00AF7622">
            <w:pPr>
              <w:pStyle w:val="TableParagraph"/>
              <w:spacing w:before="0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655D30">
              <w:rPr>
                <w:b/>
                <w:bCs/>
                <w:sz w:val="20"/>
                <w:szCs w:val="20"/>
              </w:rPr>
              <w:t>ATTACH LATEST MONTH PAYSLIP AND HOUSEHOLD BUDGET</w:t>
            </w:r>
          </w:p>
        </w:tc>
      </w:tr>
      <w:tr w:rsidR="00AF7622" w14:paraId="03E4E1B3" w14:textId="77777777" w:rsidTr="00910E92">
        <w:trPr>
          <w:gridAfter w:val="1"/>
          <w:wAfter w:w="25" w:type="dxa"/>
          <w:trHeight w:val="540"/>
        </w:trPr>
        <w:tc>
          <w:tcPr>
            <w:tcW w:w="1496" w:type="dxa"/>
            <w:gridSpan w:val="3"/>
            <w:shd w:val="clear" w:color="auto" w:fill="79B042"/>
          </w:tcPr>
          <w:p w14:paraId="3713B75F" w14:textId="77777777" w:rsidR="00AF7622" w:rsidRDefault="00AF7622" w:rsidP="00AF7622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Marital Status</w:t>
            </w:r>
          </w:p>
        </w:tc>
        <w:tc>
          <w:tcPr>
            <w:tcW w:w="1198" w:type="dxa"/>
            <w:gridSpan w:val="4"/>
          </w:tcPr>
          <w:p w14:paraId="7854BC8C" w14:textId="1A3805B9" w:rsidR="00AF7622" w:rsidRDefault="00AF7622" w:rsidP="00AF7622">
            <w:pPr>
              <w:pStyle w:val="TableParagraph"/>
              <w:ind w:left="80"/>
              <w:rPr>
                <w:color w:val="FFFFFF"/>
                <w:sz w:val="20"/>
              </w:rPr>
            </w:pPr>
          </w:p>
        </w:tc>
        <w:tc>
          <w:tcPr>
            <w:tcW w:w="1159" w:type="dxa"/>
            <w:gridSpan w:val="3"/>
            <w:shd w:val="clear" w:color="auto" w:fill="79B042"/>
          </w:tcPr>
          <w:p w14:paraId="79C8E49D" w14:textId="4CF27A05" w:rsidR="00AF7622" w:rsidRPr="00276F08" w:rsidRDefault="00AF7622" w:rsidP="00AF7622">
            <w:pPr>
              <w:pStyle w:val="TableParagraph"/>
              <w:ind w:left="80"/>
              <w:rPr>
                <w:color w:val="FFFFFF"/>
                <w:sz w:val="20"/>
              </w:rPr>
            </w:pPr>
            <w:r w:rsidRPr="00276F08">
              <w:rPr>
                <w:color w:val="FFFFFF"/>
                <w:sz w:val="20"/>
              </w:rPr>
              <w:t>Single</w:t>
            </w:r>
          </w:p>
        </w:tc>
        <w:tc>
          <w:tcPr>
            <w:tcW w:w="912" w:type="dxa"/>
            <w:gridSpan w:val="4"/>
          </w:tcPr>
          <w:p w14:paraId="06375052" w14:textId="277976A2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gridSpan w:val="5"/>
            <w:shd w:val="clear" w:color="auto" w:fill="79B042"/>
          </w:tcPr>
          <w:p w14:paraId="701D428C" w14:textId="0AE40762" w:rsidR="00AF7622" w:rsidRPr="00276F08" w:rsidRDefault="00AF7622" w:rsidP="00AF7622">
            <w:pPr>
              <w:pStyle w:val="TableParagraph"/>
              <w:ind w:left="80"/>
              <w:rPr>
                <w:rFonts w:ascii="Times New Roman"/>
                <w:color w:val="FFFFFF" w:themeColor="background1"/>
                <w:sz w:val="18"/>
              </w:rPr>
            </w:pPr>
            <w:r w:rsidRPr="00276F08">
              <w:rPr>
                <w:color w:val="FFFFFF"/>
                <w:sz w:val="20"/>
              </w:rPr>
              <w:t>Married</w:t>
            </w:r>
          </w:p>
        </w:tc>
        <w:tc>
          <w:tcPr>
            <w:tcW w:w="969" w:type="dxa"/>
            <w:gridSpan w:val="4"/>
          </w:tcPr>
          <w:p w14:paraId="13111B6E" w14:textId="224590CC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52" w:type="dxa"/>
            <w:gridSpan w:val="13"/>
            <w:shd w:val="clear" w:color="auto" w:fill="79B042"/>
          </w:tcPr>
          <w:p w14:paraId="6AE7F5FA" w14:textId="51F1991A" w:rsidR="00AF7622" w:rsidRPr="000570C0" w:rsidRDefault="00AF7622" w:rsidP="00AF7622">
            <w:pPr>
              <w:pStyle w:val="TableParagraph"/>
              <w:ind w:left="80"/>
              <w:rPr>
                <w:rFonts w:ascii="Times New Roman"/>
                <w:sz w:val="18"/>
              </w:rPr>
            </w:pPr>
            <w:r w:rsidRPr="00276F08">
              <w:rPr>
                <w:color w:val="FFFFFF"/>
                <w:sz w:val="20"/>
              </w:rPr>
              <w:t>Divorced</w:t>
            </w:r>
          </w:p>
        </w:tc>
        <w:tc>
          <w:tcPr>
            <w:tcW w:w="835" w:type="dxa"/>
            <w:gridSpan w:val="2"/>
          </w:tcPr>
          <w:p w14:paraId="125602EF" w14:textId="7A5D5DE4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gridSpan w:val="3"/>
            <w:shd w:val="clear" w:color="auto" w:fill="79B042"/>
          </w:tcPr>
          <w:p w14:paraId="2838FC45" w14:textId="5AF4F401" w:rsidR="00AF7622" w:rsidRPr="00276F08" w:rsidRDefault="00AF7622" w:rsidP="00AF7622">
            <w:pPr>
              <w:pStyle w:val="TableParagraph"/>
              <w:ind w:left="80"/>
              <w:rPr>
                <w:color w:val="FFFFFF"/>
                <w:sz w:val="20"/>
              </w:rPr>
            </w:pPr>
            <w:r w:rsidRPr="00276F08">
              <w:rPr>
                <w:color w:val="FFFFFF"/>
                <w:sz w:val="20"/>
              </w:rPr>
              <w:t>Window</w:t>
            </w:r>
          </w:p>
        </w:tc>
        <w:tc>
          <w:tcPr>
            <w:tcW w:w="738" w:type="dxa"/>
            <w:gridSpan w:val="3"/>
          </w:tcPr>
          <w:p w14:paraId="070C74AE" w14:textId="1D92EA73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34C35CA3" w14:textId="77777777" w:rsidTr="00910E92">
        <w:trPr>
          <w:gridAfter w:val="1"/>
          <w:wAfter w:w="25" w:type="dxa"/>
          <w:trHeight w:val="540"/>
        </w:trPr>
        <w:tc>
          <w:tcPr>
            <w:tcW w:w="2694" w:type="dxa"/>
            <w:gridSpan w:val="7"/>
            <w:shd w:val="clear" w:color="auto" w:fill="79B042"/>
          </w:tcPr>
          <w:p w14:paraId="2310D5C7" w14:textId="7C1B98EB" w:rsidR="00AF7622" w:rsidRDefault="00AF7622" w:rsidP="00AF7622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Full Names of Spouse</w:t>
            </w:r>
          </w:p>
        </w:tc>
        <w:tc>
          <w:tcPr>
            <w:tcW w:w="3951" w:type="dxa"/>
            <w:gridSpan w:val="16"/>
          </w:tcPr>
          <w:p w14:paraId="6C2F0F34" w14:textId="00E7FE24" w:rsidR="00AF7622" w:rsidRDefault="00AF7622" w:rsidP="00AF7622">
            <w:pPr>
              <w:pStyle w:val="TableParagraph"/>
              <w:ind w:left="80"/>
              <w:rPr>
                <w:color w:val="FFFFFF"/>
                <w:sz w:val="20"/>
              </w:rPr>
            </w:pPr>
          </w:p>
        </w:tc>
        <w:tc>
          <w:tcPr>
            <w:tcW w:w="1152" w:type="dxa"/>
            <w:gridSpan w:val="13"/>
            <w:shd w:val="clear" w:color="auto" w:fill="79B042"/>
          </w:tcPr>
          <w:p w14:paraId="29E9E435" w14:textId="6C24F5C9" w:rsidR="00AF7622" w:rsidRDefault="00AF7622" w:rsidP="00AF7622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ID number</w:t>
            </w:r>
          </w:p>
        </w:tc>
        <w:tc>
          <w:tcPr>
            <w:tcW w:w="2423" w:type="dxa"/>
            <w:gridSpan w:val="8"/>
          </w:tcPr>
          <w:p w14:paraId="4B05B37B" w14:textId="77777777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047C662E" w14:textId="77777777" w:rsidTr="00910E92">
        <w:trPr>
          <w:gridAfter w:val="1"/>
          <w:wAfter w:w="25" w:type="dxa"/>
          <w:trHeight w:val="540"/>
        </w:trPr>
        <w:tc>
          <w:tcPr>
            <w:tcW w:w="10220" w:type="dxa"/>
            <w:gridSpan w:val="44"/>
            <w:shd w:val="clear" w:color="auto" w:fill="79B042"/>
          </w:tcPr>
          <w:p w14:paraId="58565EB7" w14:textId="5E1F48E9" w:rsidR="00AF7622" w:rsidRPr="00655D30" w:rsidRDefault="00AF7622" w:rsidP="00AF7622">
            <w:pPr>
              <w:pStyle w:val="TableParagraph"/>
              <w:spacing w:before="0"/>
              <w:rPr>
                <w:rFonts w:ascii="Times New Roman"/>
                <w:sz w:val="20"/>
                <w:szCs w:val="20"/>
              </w:rPr>
            </w:pPr>
            <w:r w:rsidRPr="00655D30">
              <w:rPr>
                <w:b/>
                <w:sz w:val="20"/>
                <w:szCs w:val="20"/>
              </w:rPr>
              <w:t>ATTACH COPY OF THE MARRIAGE CERTIFICATE/DECREE OF DIVORCE/DEATH CERTIFICATE</w:t>
            </w:r>
          </w:p>
        </w:tc>
      </w:tr>
      <w:tr w:rsidR="00AF7622" w14:paraId="5199EB0C" w14:textId="77777777" w:rsidTr="00910E92">
        <w:trPr>
          <w:gridAfter w:val="1"/>
          <w:wAfter w:w="25" w:type="dxa"/>
          <w:trHeight w:val="540"/>
        </w:trPr>
        <w:tc>
          <w:tcPr>
            <w:tcW w:w="2170" w:type="dxa"/>
            <w:gridSpan w:val="6"/>
            <w:shd w:val="clear" w:color="auto" w:fill="79B042"/>
          </w:tcPr>
          <w:p w14:paraId="70956B32" w14:textId="77777777" w:rsidR="00AF7622" w:rsidRDefault="00AF7622" w:rsidP="00AF7622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Name of Bank</w:t>
            </w:r>
          </w:p>
        </w:tc>
        <w:tc>
          <w:tcPr>
            <w:tcW w:w="3196" w:type="dxa"/>
            <w:gridSpan w:val="11"/>
          </w:tcPr>
          <w:p w14:paraId="389DBCB8" w14:textId="77777777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gridSpan w:val="14"/>
            <w:shd w:val="clear" w:color="auto" w:fill="79B042"/>
          </w:tcPr>
          <w:p w14:paraId="165DA774" w14:textId="71E665E8" w:rsidR="00AF7622" w:rsidRPr="000570C0" w:rsidRDefault="00AF7622" w:rsidP="00AF7622">
            <w:pPr>
              <w:pStyle w:val="TableParagraph"/>
              <w:ind w:left="80"/>
              <w:rPr>
                <w:rFonts w:ascii="Times New Roman"/>
                <w:sz w:val="18"/>
              </w:rPr>
            </w:pPr>
            <w:r w:rsidRPr="008C7D4A">
              <w:rPr>
                <w:color w:val="FFFFFF"/>
                <w:sz w:val="20"/>
              </w:rPr>
              <w:t>Account Number</w:t>
            </w:r>
          </w:p>
        </w:tc>
        <w:tc>
          <w:tcPr>
            <w:tcW w:w="3011" w:type="dxa"/>
            <w:gridSpan w:val="13"/>
          </w:tcPr>
          <w:p w14:paraId="72C38388" w14:textId="1B737D61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472F4AF3" w14:textId="77777777" w:rsidTr="00910E92">
        <w:trPr>
          <w:gridAfter w:val="1"/>
          <w:wAfter w:w="25" w:type="dxa"/>
          <w:trHeight w:val="540"/>
        </w:trPr>
        <w:tc>
          <w:tcPr>
            <w:tcW w:w="10220" w:type="dxa"/>
            <w:gridSpan w:val="44"/>
            <w:shd w:val="clear" w:color="auto" w:fill="79B042"/>
          </w:tcPr>
          <w:p w14:paraId="66D9A8D8" w14:textId="772904D8" w:rsidR="00AF7622" w:rsidRPr="00655D30" w:rsidRDefault="00AF7622" w:rsidP="00AF7622">
            <w:pPr>
              <w:pStyle w:val="TableParagraph"/>
              <w:spacing w:before="0"/>
              <w:jc w:val="center"/>
              <w:rPr>
                <w:rFonts w:ascii="Times New Roman"/>
                <w:sz w:val="20"/>
                <w:szCs w:val="20"/>
              </w:rPr>
            </w:pPr>
            <w:r w:rsidRPr="00655D30">
              <w:rPr>
                <w:b/>
                <w:bCs/>
                <w:sz w:val="20"/>
                <w:szCs w:val="20"/>
              </w:rPr>
              <w:t>ATTACH COPIES OF THE LAST THREE MONTHS BANK STATEMENTS</w:t>
            </w:r>
          </w:p>
        </w:tc>
      </w:tr>
      <w:tr w:rsidR="00AF7622" w14:paraId="1F8DB282" w14:textId="77777777" w:rsidTr="00910E92">
        <w:trPr>
          <w:gridAfter w:val="1"/>
          <w:wAfter w:w="25" w:type="dxa"/>
          <w:trHeight w:val="540"/>
        </w:trPr>
        <w:tc>
          <w:tcPr>
            <w:tcW w:w="1063" w:type="dxa"/>
            <w:shd w:val="clear" w:color="auto" w:fill="79B042"/>
          </w:tcPr>
          <w:p w14:paraId="6BA98206" w14:textId="77777777" w:rsidR="00AF7622" w:rsidRDefault="00AF7622" w:rsidP="00AF7622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Trade Refences</w:t>
            </w:r>
          </w:p>
        </w:tc>
        <w:tc>
          <w:tcPr>
            <w:tcW w:w="618" w:type="dxa"/>
            <w:gridSpan w:val="3"/>
          </w:tcPr>
          <w:p w14:paraId="3C9A3D2C" w14:textId="77777777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13" w:type="dxa"/>
            <w:gridSpan w:val="3"/>
            <w:shd w:val="clear" w:color="auto" w:fill="79B042"/>
          </w:tcPr>
          <w:p w14:paraId="4AE61A43" w14:textId="4BAC548E" w:rsidR="00AF7622" w:rsidRPr="000570C0" w:rsidRDefault="00AF7622" w:rsidP="00AF7622">
            <w:pPr>
              <w:pStyle w:val="TableParagraph"/>
              <w:ind w:left="80"/>
              <w:rPr>
                <w:rFonts w:ascii="Times New Roman"/>
                <w:sz w:val="18"/>
              </w:rPr>
            </w:pPr>
            <w:r w:rsidRPr="00776DCD">
              <w:rPr>
                <w:color w:val="FFFFFF"/>
                <w:sz w:val="20"/>
              </w:rPr>
              <w:t>Company Name</w:t>
            </w:r>
          </w:p>
        </w:tc>
        <w:tc>
          <w:tcPr>
            <w:tcW w:w="4232" w:type="dxa"/>
            <w:gridSpan w:val="19"/>
          </w:tcPr>
          <w:p w14:paraId="788A56B3" w14:textId="77777777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280" w:type="dxa"/>
            <w:gridSpan w:val="11"/>
            <w:shd w:val="clear" w:color="auto" w:fill="79B042"/>
          </w:tcPr>
          <w:p w14:paraId="1435DA78" w14:textId="3DA100F0" w:rsidR="00AF7622" w:rsidRPr="00776DCD" w:rsidRDefault="00AF7622" w:rsidP="00AF7622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Account Number</w:t>
            </w:r>
          </w:p>
        </w:tc>
        <w:tc>
          <w:tcPr>
            <w:tcW w:w="2014" w:type="dxa"/>
            <w:gridSpan w:val="7"/>
          </w:tcPr>
          <w:p w14:paraId="3735A1D1" w14:textId="6ECEF264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301B35DF" w14:textId="77777777" w:rsidTr="00910E92">
        <w:trPr>
          <w:gridAfter w:val="1"/>
          <w:wAfter w:w="25" w:type="dxa"/>
          <w:trHeight w:val="1320"/>
        </w:trPr>
        <w:tc>
          <w:tcPr>
            <w:tcW w:w="10220" w:type="dxa"/>
            <w:gridSpan w:val="44"/>
            <w:shd w:val="clear" w:color="auto" w:fill="79B042"/>
          </w:tcPr>
          <w:p w14:paraId="3E17BF85" w14:textId="5F426B99" w:rsidR="00AF7622" w:rsidRPr="00655D30" w:rsidRDefault="00AF7622" w:rsidP="00AF7622">
            <w:pPr>
              <w:pStyle w:val="TableParagraph"/>
              <w:spacing w:before="0"/>
              <w:jc w:val="center"/>
              <w:rPr>
                <w:rFonts w:ascii="Times New Roman"/>
                <w:sz w:val="20"/>
                <w:szCs w:val="20"/>
              </w:rPr>
            </w:pPr>
            <w:r w:rsidRPr="00655D30">
              <w:rPr>
                <w:b/>
                <w:sz w:val="20"/>
                <w:szCs w:val="20"/>
              </w:rPr>
              <w:lastRenderedPageBreak/>
              <w:t>ATTACH COPIES OF LATEST ACCOUNT STATEMENTS</w:t>
            </w:r>
          </w:p>
        </w:tc>
      </w:tr>
      <w:tr w:rsidR="00AF7622" w14:paraId="321E2DD5" w14:textId="77777777" w:rsidTr="00910E92">
        <w:trPr>
          <w:gridAfter w:val="1"/>
          <w:wAfter w:w="25" w:type="dxa"/>
          <w:trHeight w:val="492"/>
        </w:trPr>
        <w:tc>
          <w:tcPr>
            <w:tcW w:w="1122" w:type="dxa"/>
            <w:gridSpan w:val="2"/>
            <w:shd w:val="clear" w:color="auto" w:fill="79B042"/>
          </w:tcPr>
          <w:p w14:paraId="5FB58F3E" w14:textId="30571191" w:rsidR="00AF7622" w:rsidRPr="008863AC" w:rsidRDefault="00AF7622" w:rsidP="00AF7622">
            <w:pPr>
              <w:pStyle w:val="TableParagraph"/>
              <w:ind w:left="80"/>
              <w:rPr>
                <w:color w:val="FFFFFF"/>
                <w:sz w:val="20"/>
              </w:rPr>
            </w:pPr>
            <w:r w:rsidRPr="008863AC">
              <w:rPr>
                <w:color w:val="FFFFFF"/>
                <w:sz w:val="20"/>
              </w:rPr>
              <w:t>Collateral</w:t>
            </w:r>
          </w:p>
        </w:tc>
        <w:tc>
          <w:tcPr>
            <w:tcW w:w="876" w:type="dxa"/>
            <w:gridSpan w:val="3"/>
          </w:tcPr>
          <w:p w14:paraId="75488EAD" w14:textId="6204BECE" w:rsidR="00AF7622" w:rsidRPr="008863AC" w:rsidRDefault="00AF7622" w:rsidP="00AF7622">
            <w:pPr>
              <w:pStyle w:val="TableParagraph"/>
              <w:ind w:left="80"/>
              <w:rPr>
                <w:sz w:val="20"/>
              </w:rPr>
            </w:pPr>
            <w:r w:rsidRPr="008863AC">
              <w:rPr>
                <w:sz w:val="20"/>
              </w:rPr>
              <w:t>Yes</w:t>
            </w:r>
          </w:p>
        </w:tc>
        <w:tc>
          <w:tcPr>
            <w:tcW w:w="696" w:type="dxa"/>
            <w:gridSpan w:val="2"/>
          </w:tcPr>
          <w:p w14:paraId="53451B42" w14:textId="33E3F025" w:rsidR="00AF7622" w:rsidRPr="008863AC" w:rsidRDefault="00AF7622" w:rsidP="00AF7622">
            <w:pPr>
              <w:pStyle w:val="TableParagraph"/>
              <w:ind w:left="80"/>
              <w:rPr>
                <w:sz w:val="20"/>
              </w:rPr>
            </w:pPr>
            <w:r w:rsidRPr="008863AC">
              <w:rPr>
                <w:sz w:val="20"/>
              </w:rPr>
              <w:t>No</w:t>
            </w:r>
          </w:p>
        </w:tc>
        <w:tc>
          <w:tcPr>
            <w:tcW w:w="1843" w:type="dxa"/>
            <w:gridSpan w:val="6"/>
            <w:shd w:val="clear" w:color="auto" w:fill="79B042"/>
          </w:tcPr>
          <w:p w14:paraId="502EACD6" w14:textId="4D34DFF0" w:rsidR="00AF7622" w:rsidRPr="00655D30" w:rsidRDefault="00AF7622" w:rsidP="00AF7622">
            <w:pPr>
              <w:pStyle w:val="TableParagraph"/>
              <w:ind w:left="80"/>
              <w:rPr>
                <w:rFonts w:ascii="Times New Roman"/>
                <w:sz w:val="18"/>
              </w:rPr>
            </w:pPr>
            <w:r w:rsidRPr="00655D30">
              <w:rPr>
                <w:color w:val="FFFFFF" w:themeColor="background1"/>
                <w:sz w:val="20"/>
              </w:rPr>
              <w:t>Account Number</w:t>
            </w:r>
          </w:p>
        </w:tc>
        <w:tc>
          <w:tcPr>
            <w:tcW w:w="2765" w:type="dxa"/>
            <w:gridSpan w:val="19"/>
          </w:tcPr>
          <w:p w14:paraId="39EEA2F6" w14:textId="77777777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87" w:type="dxa"/>
            <w:gridSpan w:val="7"/>
            <w:shd w:val="clear" w:color="auto" w:fill="79B042"/>
          </w:tcPr>
          <w:p w14:paraId="12EE8BD0" w14:textId="6DDFB621" w:rsidR="00AF7622" w:rsidRPr="00655D30" w:rsidRDefault="00AF7622" w:rsidP="00AF7622">
            <w:pPr>
              <w:pStyle w:val="TableParagraph"/>
              <w:ind w:left="80"/>
              <w:rPr>
                <w:color w:val="FFFFFF" w:themeColor="background1"/>
                <w:sz w:val="20"/>
              </w:rPr>
            </w:pPr>
            <w:r w:rsidRPr="00655D30">
              <w:rPr>
                <w:color w:val="FFFFFF" w:themeColor="background1"/>
                <w:sz w:val="20"/>
              </w:rPr>
              <w:t>Date Commenced</w:t>
            </w:r>
          </w:p>
        </w:tc>
        <w:tc>
          <w:tcPr>
            <w:tcW w:w="1431" w:type="dxa"/>
            <w:gridSpan w:val="5"/>
          </w:tcPr>
          <w:p w14:paraId="76263077" w14:textId="4BF70CDE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6F4A1C1C" w14:textId="77777777" w:rsidTr="00910E92">
        <w:trPr>
          <w:gridAfter w:val="1"/>
          <w:wAfter w:w="25" w:type="dxa"/>
          <w:trHeight w:val="637"/>
        </w:trPr>
        <w:tc>
          <w:tcPr>
            <w:tcW w:w="1122" w:type="dxa"/>
            <w:gridSpan w:val="2"/>
            <w:shd w:val="clear" w:color="auto" w:fill="79B042"/>
          </w:tcPr>
          <w:p w14:paraId="51F37986" w14:textId="1C6E3C63" w:rsidR="00AF7622" w:rsidRPr="008863AC" w:rsidRDefault="00AF7622" w:rsidP="00AF7622">
            <w:pPr>
              <w:pStyle w:val="TableParagraph"/>
              <w:ind w:left="80"/>
              <w:rPr>
                <w:color w:val="FFFFFF"/>
                <w:sz w:val="20"/>
              </w:rPr>
            </w:pPr>
            <w:r w:rsidRPr="008863AC">
              <w:rPr>
                <w:color w:val="FFFFFF"/>
                <w:sz w:val="20"/>
              </w:rPr>
              <w:t>Policy Type</w:t>
            </w:r>
          </w:p>
        </w:tc>
        <w:tc>
          <w:tcPr>
            <w:tcW w:w="1572" w:type="dxa"/>
            <w:gridSpan w:val="5"/>
          </w:tcPr>
          <w:p w14:paraId="0489F82A" w14:textId="77777777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gridSpan w:val="6"/>
            <w:shd w:val="clear" w:color="auto" w:fill="79B042"/>
          </w:tcPr>
          <w:p w14:paraId="01D2E2D4" w14:textId="7F382744" w:rsidR="00AF7622" w:rsidRPr="00655D30" w:rsidRDefault="00AF7622" w:rsidP="00AF7622">
            <w:pPr>
              <w:pStyle w:val="TableParagraph"/>
              <w:ind w:left="80"/>
              <w:rPr>
                <w:color w:val="FFFFFF" w:themeColor="background1"/>
                <w:sz w:val="20"/>
              </w:rPr>
            </w:pPr>
            <w:r>
              <w:rPr>
                <w:color w:val="FFFFFF" w:themeColor="background1"/>
                <w:sz w:val="20"/>
              </w:rPr>
              <w:t>Nominal value</w:t>
            </w:r>
          </w:p>
        </w:tc>
        <w:tc>
          <w:tcPr>
            <w:tcW w:w="1399" w:type="dxa"/>
            <w:gridSpan w:val="8"/>
          </w:tcPr>
          <w:p w14:paraId="6B864D2C" w14:textId="77777777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gridSpan w:val="2"/>
            <w:shd w:val="clear" w:color="auto" w:fill="79B042"/>
          </w:tcPr>
          <w:p w14:paraId="2ABD1909" w14:textId="77777777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  <w:r>
              <w:rPr>
                <w:color w:val="FFFFFF"/>
                <w:sz w:val="20"/>
              </w:rPr>
              <w:t>Ceded</w:t>
            </w:r>
          </w:p>
        </w:tc>
        <w:tc>
          <w:tcPr>
            <w:tcW w:w="425" w:type="dxa"/>
            <w:gridSpan w:val="7"/>
          </w:tcPr>
          <w:p w14:paraId="0357742E" w14:textId="77557E99" w:rsidR="00AF7622" w:rsidRPr="00655D30" w:rsidRDefault="00AF7622" w:rsidP="00AF7622">
            <w:pPr>
              <w:pStyle w:val="TableParagraph"/>
              <w:spacing w:before="0"/>
              <w:rPr>
                <w:sz w:val="20"/>
              </w:rPr>
            </w:pPr>
            <w:r w:rsidRPr="00655D30">
              <w:rPr>
                <w:sz w:val="20"/>
              </w:rPr>
              <w:t>Yes</w:t>
            </w:r>
          </w:p>
        </w:tc>
        <w:tc>
          <w:tcPr>
            <w:tcW w:w="336" w:type="dxa"/>
            <w:gridSpan w:val="4"/>
          </w:tcPr>
          <w:p w14:paraId="1A4B6FB2" w14:textId="6A32F956" w:rsidR="00AF7622" w:rsidRPr="00655D30" w:rsidRDefault="00AF7622" w:rsidP="00AF7622">
            <w:pPr>
              <w:pStyle w:val="TableParagraph"/>
              <w:spacing w:before="0"/>
              <w:rPr>
                <w:sz w:val="20"/>
              </w:rPr>
            </w:pPr>
            <w:r w:rsidRPr="00655D30">
              <w:rPr>
                <w:sz w:val="20"/>
              </w:rPr>
              <w:t>No</w:t>
            </w:r>
          </w:p>
        </w:tc>
        <w:tc>
          <w:tcPr>
            <w:tcW w:w="800" w:type="dxa"/>
            <w:gridSpan w:val="3"/>
            <w:shd w:val="clear" w:color="auto" w:fill="79B042"/>
          </w:tcPr>
          <w:p w14:paraId="4AA656C8" w14:textId="6F63F512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  <w:r>
              <w:rPr>
                <w:color w:val="FFFFFF"/>
                <w:sz w:val="20"/>
              </w:rPr>
              <w:t>Ceded to whom</w:t>
            </w:r>
          </w:p>
        </w:tc>
        <w:tc>
          <w:tcPr>
            <w:tcW w:w="2014" w:type="dxa"/>
            <w:gridSpan w:val="7"/>
          </w:tcPr>
          <w:p w14:paraId="2ADCAF9E" w14:textId="27718FCC" w:rsidR="00AF7622" w:rsidRPr="000570C0" w:rsidRDefault="00AF7622" w:rsidP="00AF7622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AF7622" w14:paraId="15D37258" w14:textId="77777777" w:rsidTr="00910E92">
        <w:trPr>
          <w:gridAfter w:val="1"/>
          <w:wAfter w:w="25" w:type="dxa"/>
          <w:trHeight w:val="540"/>
        </w:trPr>
        <w:tc>
          <w:tcPr>
            <w:tcW w:w="10220" w:type="dxa"/>
            <w:gridSpan w:val="44"/>
            <w:shd w:val="clear" w:color="auto" w:fill="79B042"/>
          </w:tcPr>
          <w:p w14:paraId="5C326ED9" w14:textId="07A092CD" w:rsidR="00AF7622" w:rsidRPr="00655D30" w:rsidRDefault="00AF7622" w:rsidP="00AF7622">
            <w:pPr>
              <w:pStyle w:val="TableParagraph"/>
              <w:ind w:left="80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b/>
              </w:rPr>
              <w:t>ATTACH COPIES OF THE CONTRACT DOCUMENTS</w:t>
            </w:r>
          </w:p>
        </w:tc>
      </w:tr>
    </w:tbl>
    <w:p w14:paraId="0761BFD2" w14:textId="7208A5E0" w:rsidR="003B1635" w:rsidRDefault="008C7D4A" w:rsidP="00CF4C62">
      <w:pPr>
        <w:pStyle w:val="Title"/>
        <w:rPr>
          <w:b w:val="0"/>
          <w:sz w:val="19"/>
        </w:rPr>
      </w:pPr>
      <w:r>
        <w:tab/>
      </w:r>
    </w:p>
    <w:tbl>
      <w:tblPr>
        <w:tblW w:w="0" w:type="auto"/>
        <w:tblInd w:w="23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8"/>
        <w:gridCol w:w="1417"/>
        <w:gridCol w:w="302"/>
        <w:gridCol w:w="153"/>
        <w:gridCol w:w="442"/>
        <w:gridCol w:w="550"/>
        <w:gridCol w:w="347"/>
        <w:gridCol w:w="220"/>
        <w:gridCol w:w="8"/>
        <w:gridCol w:w="842"/>
        <w:gridCol w:w="725"/>
        <w:gridCol w:w="126"/>
        <w:gridCol w:w="26"/>
        <w:gridCol w:w="382"/>
        <w:gridCol w:w="247"/>
        <w:gridCol w:w="116"/>
        <w:gridCol w:w="505"/>
        <w:gridCol w:w="252"/>
        <w:gridCol w:w="141"/>
        <w:gridCol w:w="76"/>
        <w:gridCol w:w="624"/>
        <w:gridCol w:w="197"/>
        <w:gridCol w:w="898"/>
      </w:tblGrid>
      <w:tr w:rsidR="003B5A3B" w14:paraId="3898DD09" w14:textId="77777777" w:rsidTr="001468AB">
        <w:trPr>
          <w:trHeight w:val="329"/>
        </w:trPr>
        <w:tc>
          <w:tcPr>
            <w:tcW w:w="10314" w:type="dxa"/>
            <w:gridSpan w:val="23"/>
            <w:shd w:val="clear" w:color="auto" w:fill="008C51"/>
          </w:tcPr>
          <w:p w14:paraId="538F395F" w14:textId="7B0CAE47" w:rsidR="003B5A3B" w:rsidRDefault="00701D66">
            <w:pPr>
              <w:pStyle w:val="TableParagraph"/>
              <w:spacing w:before="27"/>
              <w:ind w:left="2941" w:right="293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pacing w:val="-1"/>
                <w:sz w:val="24"/>
              </w:rPr>
              <w:t>SECTION</w:t>
            </w:r>
            <w:r>
              <w:rPr>
                <w:rFonts w:ascii="Arial"/>
                <w:b/>
                <w:color w:val="FFFFFF"/>
                <w:spacing w:val="-15"/>
                <w:sz w:val="24"/>
              </w:rPr>
              <w:t xml:space="preserve"> </w:t>
            </w:r>
            <w:r w:rsidR="00970561">
              <w:rPr>
                <w:rFonts w:ascii="Arial"/>
                <w:b/>
                <w:color w:val="FFFFFF"/>
                <w:spacing w:val="-1"/>
                <w:sz w:val="24"/>
              </w:rPr>
              <w:t>B</w:t>
            </w:r>
            <w:r>
              <w:rPr>
                <w:rFonts w:ascii="Arial"/>
                <w:b/>
                <w:color w:val="FFFFFF"/>
                <w:spacing w:val="-1"/>
                <w:sz w:val="24"/>
              </w:rPr>
              <w:t>:</w:t>
            </w:r>
            <w:r>
              <w:rPr>
                <w:rFonts w:ascii="Arial"/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24"/>
              </w:rPr>
              <w:t>COMPANY</w:t>
            </w:r>
            <w:r w:rsidR="00910E92">
              <w:rPr>
                <w:rFonts w:ascii="Arial"/>
                <w:b/>
                <w:color w:val="FFFFFF"/>
                <w:spacing w:val="-1"/>
                <w:sz w:val="24"/>
              </w:rPr>
              <w:t>/GROUP</w:t>
            </w:r>
            <w:r>
              <w:rPr>
                <w:rFonts w:ascii="Arial"/>
                <w:b/>
                <w:color w:val="FFFFFF"/>
                <w:spacing w:val="-11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INFORMATION</w:t>
            </w:r>
          </w:p>
        </w:tc>
      </w:tr>
      <w:tr w:rsidR="003B5A3B" w14:paraId="36FD46BC" w14:textId="77777777" w:rsidTr="001468AB">
        <w:trPr>
          <w:trHeight w:val="110"/>
        </w:trPr>
        <w:tc>
          <w:tcPr>
            <w:tcW w:w="10314" w:type="dxa"/>
            <w:gridSpan w:val="23"/>
          </w:tcPr>
          <w:p w14:paraId="5B646ED8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4797FD3F" w14:textId="77777777" w:rsidTr="001468AB">
        <w:trPr>
          <w:trHeight w:val="300"/>
        </w:trPr>
        <w:tc>
          <w:tcPr>
            <w:tcW w:w="3135" w:type="dxa"/>
            <w:gridSpan w:val="2"/>
            <w:shd w:val="clear" w:color="auto" w:fill="79B042"/>
          </w:tcPr>
          <w:p w14:paraId="2D8F7436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CIPC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Registered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Name</w:t>
            </w:r>
          </w:p>
        </w:tc>
        <w:tc>
          <w:tcPr>
            <w:tcW w:w="7179" w:type="dxa"/>
            <w:gridSpan w:val="21"/>
          </w:tcPr>
          <w:p w14:paraId="736A1441" w14:textId="163E2D43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5C314418" w14:textId="77777777" w:rsidTr="001468AB">
        <w:trPr>
          <w:trHeight w:val="300"/>
        </w:trPr>
        <w:tc>
          <w:tcPr>
            <w:tcW w:w="3135" w:type="dxa"/>
            <w:gridSpan w:val="2"/>
            <w:shd w:val="clear" w:color="auto" w:fill="79B042"/>
          </w:tcPr>
          <w:p w14:paraId="2CDB28A3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Trading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Name</w:t>
            </w:r>
          </w:p>
        </w:tc>
        <w:tc>
          <w:tcPr>
            <w:tcW w:w="7179" w:type="dxa"/>
            <w:gridSpan w:val="21"/>
          </w:tcPr>
          <w:p w14:paraId="6EB2CB61" w14:textId="6A5B212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7572B069" w14:textId="77777777" w:rsidTr="003169B0">
        <w:trPr>
          <w:trHeight w:val="896"/>
        </w:trPr>
        <w:tc>
          <w:tcPr>
            <w:tcW w:w="3135" w:type="dxa"/>
            <w:gridSpan w:val="2"/>
            <w:shd w:val="clear" w:color="auto" w:fill="79B042"/>
          </w:tcPr>
          <w:p w14:paraId="690E304C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Type</w:t>
            </w:r>
            <w:r>
              <w:rPr>
                <w:color w:val="FFFFFF"/>
                <w:spacing w:val="-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of</w:t>
            </w:r>
            <w:r>
              <w:rPr>
                <w:color w:val="FFFFFF"/>
                <w:spacing w:val="-8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business</w:t>
            </w:r>
          </w:p>
        </w:tc>
        <w:tc>
          <w:tcPr>
            <w:tcW w:w="3715" w:type="dxa"/>
            <w:gridSpan w:val="10"/>
          </w:tcPr>
          <w:p w14:paraId="605FBCCF" w14:textId="4513CFC0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gridSpan w:val="6"/>
            <w:shd w:val="clear" w:color="auto" w:fill="79B042"/>
          </w:tcPr>
          <w:p w14:paraId="53DB2BF0" w14:textId="763D9AED" w:rsidR="003B5A3B" w:rsidRDefault="00701D66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Industry (Sector)</w:t>
            </w:r>
            <w:r w:rsidR="003169B0">
              <w:rPr>
                <w:color w:val="FFFFFF"/>
                <w:sz w:val="20"/>
              </w:rPr>
              <w:t xml:space="preserve"> – Agric or Non-Agric</w:t>
            </w:r>
          </w:p>
        </w:tc>
        <w:tc>
          <w:tcPr>
            <w:tcW w:w="1936" w:type="dxa"/>
            <w:gridSpan w:val="5"/>
          </w:tcPr>
          <w:p w14:paraId="1A316EC1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169B0" w14:paraId="1FCC0E62" w14:textId="77777777" w:rsidTr="003169B0">
        <w:trPr>
          <w:trHeight w:val="300"/>
        </w:trPr>
        <w:tc>
          <w:tcPr>
            <w:tcW w:w="3135" w:type="dxa"/>
            <w:gridSpan w:val="2"/>
            <w:shd w:val="clear" w:color="auto" w:fill="79B042"/>
          </w:tcPr>
          <w:p w14:paraId="3BC79BE1" w14:textId="39C08B7C" w:rsidR="003169B0" w:rsidRDefault="003169B0" w:rsidP="003169B0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Business Ownership Type</w:t>
            </w:r>
          </w:p>
        </w:tc>
        <w:tc>
          <w:tcPr>
            <w:tcW w:w="897" w:type="dxa"/>
            <w:gridSpan w:val="3"/>
            <w:shd w:val="clear" w:color="auto" w:fill="79B042"/>
          </w:tcPr>
          <w:p w14:paraId="7AEAFBE5" w14:textId="420C570D" w:rsidR="003169B0" w:rsidRDefault="003169B0" w:rsidP="003169B0">
            <w:pPr>
              <w:pStyle w:val="TableParagraph"/>
              <w:spacing w:before="0"/>
              <w:rPr>
                <w:rFonts w:ascii="Times New Roman"/>
                <w:sz w:val="18"/>
              </w:rPr>
            </w:pPr>
            <w:r>
              <w:rPr>
                <w:color w:val="FFFFFF"/>
                <w:sz w:val="20"/>
              </w:rPr>
              <w:t>Individual</w:t>
            </w:r>
          </w:p>
        </w:tc>
        <w:tc>
          <w:tcPr>
            <w:tcW w:w="897" w:type="dxa"/>
            <w:gridSpan w:val="2"/>
          </w:tcPr>
          <w:p w14:paraId="23CE68B8" w14:textId="77777777" w:rsidR="003169B0" w:rsidRDefault="003169B0" w:rsidP="003169B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70" w:type="dxa"/>
            <w:gridSpan w:val="3"/>
            <w:shd w:val="clear" w:color="auto" w:fill="79B042"/>
          </w:tcPr>
          <w:p w14:paraId="40941D4E" w14:textId="7056AB21" w:rsidR="003169B0" w:rsidRDefault="003169B0" w:rsidP="003169B0">
            <w:pPr>
              <w:pStyle w:val="TableParagraph"/>
              <w:spacing w:before="0"/>
              <w:rPr>
                <w:rFonts w:ascii="Times New Roman"/>
                <w:sz w:val="18"/>
              </w:rPr>
            </w:pPr>
            <w:r>
              <w:rPr>
                <w:color w:val="FFFFFF"/>
                <w:sz w:val="20"/>
              </w:rPr>
              <w:t>Registered Company</w:t>
            </w:r>
          </w:p>
        </w:tc>
        <w:tc>
          <w:tcPr>
            <w:tcW w:w="725" w:type="dxa"/>
          </w:tcPr>
          <w:p w14:paraId="0D351799" w14:textId="77777777" w:rsidR="003169B0" w:rsidRDefault="003169B0" w:rsidP="003169B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97" w:type="dxa"/>
            <w:gridSpan w:val="5"/>
            <w:shd w:val="clear" w:color="auto" w:fill="79B042"/>
          </w:tcPr>
          <w:p w14:paraId="48D70F64" w14:textId="7E413E6C" w:rsidR="003169B0" w:rsidRDefault="003169B0" w:rsidP="003169B0">
            <w:pPr>
              <w:pStyle w:val="TableParagraph"/>
              <w:spacing w:before="0"/>
              <w:rPr>
                <w:rFonts w:ascii="Times New Roman"/>
                <w:sz w:val="18"/>
              </w:rPr>
            </w:pPr>
            <w:r>
              <w:rPr>
                <w:color w:val="FFFFFF"/>
                <w:sz w:val="20"/>
              </w:rPr>
              <w:t>Informal Group</w:t>
            </w:r>
          </w:p>
        </w:tc>
        <w:tc>
          <w:tcPr>
            <w:tcW w:w="898" w:type="dxa"/>
            <w:gridSpan w:val="3"/>
          </w:tcPr>
          <w:p w14:paraId="7D763BC0" w14:textId="77777777" w:rsidR="003169B0" w:rsidRDefault="003169B0" w:rsidP="003169B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97" w:type="dxa"/>
            <w:gridSpan w:val="3"/>
            <w:shd w:val="clear" w:color="auto" w:fill="79B042"/>
          </w:tcPr>
          <w:p w14:paraId="3BDF3F71" w14:textId="295B282C" w:rsidR="003169B0" w:rsidRDefault="003169B0" w:rsidP="003169B0">
            <w:pPr>
              <w:pStyle w:val="TableParagraph"/>
              <w:spacing w:before="0"/>
              <w:rPr>
                <w:rFonts w:ascii="Times New Roman"/>
                <w:sz w:val="18"/>
              </w:rPr>
            </w:pPr>
            <w:r>
              <w:rPr>
                <w:color w:val="FFFFFF"/>
                <w:sz w:val="20"/>
              </w:rPr>
              <w:t>Other</w:t>
            </w:r>
          </w:p>
        </w:tc>
        <w:tc>
          <w:tcPr>
            <w:tcW w:w="898" w:type="dxa"/>
          </w:tcPr>
          <w:p w14:paraId="445F8708" w14:textId="6042BA1E" w:rsidR="003169B0" w:rsidRDefault="003169B0" w:rsidP="003169B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00EEE64F" w14:textId="77777777" w:rsidTr="001468AB">
        <w:trPr>
          <w:trHeight w:val="300"/>
        </w:trPr>
        <w:tc>
          <w:tcPr>
            <w:tcW w:w="3135" w:type="dxa"/>
            <w:gridSpan w:val="2"/>
            <w:shd w:val="clear" w:color="auto" w:fill="79B042"/>
          </w:tcPr>
          <w:p w14:paraId="4BE6A53A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Registration</w:t>
            </w:r>
            <w:r>
              <w:rPr>
                <w:color w:val="FFFFFF"/>
                <w:spacing w:val="-9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Number</w:t>
            </w:r>
          </w:p>
        </w:tc>
        <w:tc>
          <w:tcPr>
            <w:tcW w:w="3715" w:type="dxa"/>
            <w:gridSpan w:val="10"/>
          </w:tcPr>
          <w:p w14:paraId="6A5D904A" w14:textId="2415D8E3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gridSpan w:val="6"/>
            <w:shd w:val="clear" w:color="auto" w:fill="79B042"/>
          </w:tcPr>
          <w:p w14:paraId="22754824" w14:textId="77777777" w:rsidR="003B5A3B" w:rsidRDefault="00701D66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Registration</w:t>
            </w:r>
            <w:r>
              <w:rPr>
                <w:color w:val="FFFFFF"/>
                <w:spacing w:val="-8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Date</w:t>
            </w:r>
          </w:p>
        </w:tc>
        <w:tc>
          <w:tcPr>
            <w:tcW w:w="1936" w:type="dxa"/>
            <w:gridSpan w:val="5"/>
          </w:tcPr>
          <w:p w14:paraId="085D5E14" w14:textId="08341F40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55BAA77A" w14:textId="77777777" w:rsidTr="001468AB">
        <w:trPr>
          <w:trHeight w:val="300"/>
        </w:trPr>
        <w:tc>
          <w:tcPr>
            <w:tcW w:w="3135" w:type="dxa"/>
            <w:gridSpan w:val="2"/>
            <w:shd w:val="clear" w:color="auto" w:fill="79B042"/>
          </w:tcPr>
          <w:p w14:paraId="68060B49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Email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address</w:t>
            </w:r>
          </w:p>
        </w:tc>
        <w:tc>
          <w:tcPr>
            <w:tcW w:w="7179" w:type="dxa"/>
            <w:gridSpan w:val="21"/>
          </w:tcPr>
          <w:p w14:paraId="4AEBDE44" w14:textId="752E31A9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543E5DC8" w14:textId="77777777" w:rsidTr="001468AB">
        <w:trPr>
          <w:trHeight w:val="300"/>
        </w:trPr>
        <w:tc>
          <w:tcPr>
            <w:tcW w:w="3135" w:type="dxa"/>
            <w:gridSpan w:val="2"/>
            <w:shd w:val="clear" w:color="auto" w:fill="79B042"/>
          </w:tcPr>
          <w:p w14:paraId="74B7C5D0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Tax</w:t>
            </w:r>
            <w:r>
              <w:rPr>
                <w:color w:val="FFFFFF"/>
                <w:spacing w:val="-1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Reference</w:t>
            </w:r>
            <w:r>
              <w:rPr>
                <w:color w:val="FFFFFF"/>
                <w:spacing w:val="-1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Number</w:t>
            </w:r>
          </w:p>
        </w:tc>
        <w:tc>
          <w:tcPr>
            <w:tcW w:w="7179" w:type="dxa"/>
            <w:gridSpan w:val="21"/>
          </w:tcPr>
          <w:p w14:paraId="492CBC3D" w14:textId="529FA1A8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09E76336" w14:textId="77777777" w:rsidTr="001468AB">
        <w:trPr>
          <w:trHeight w:val="300"/>
        </w:trPr>
        <w:tc>
          <w:tcPr>
            <w:tcW w:w="3135" w:type="dxa"/>
            <w:gridSpan w:val="2"/>
            <w:vMerge w:val="restart"/>
            <w:shd w:val="clear" w:color="auto" w:fill="79B042"/>
          </w:tcPr>
          <w:p w14:paraId="77A09187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Physical</w:t>
            </w:r>
            <w:r>
              <w:rPr>
                <w:color w:val="FFFFFF"/>
                <w:spacing w:val="-1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Address</w:t>
            </w:r>
          </w:p>
        </w:tc>
        <w:tc>
          <w:tcPr>
            <w:tcW w:w="7179" w:type="dxa"/>
            <w:gridSpan w:val="21"/>
          </w:tcPr>
          <w:p w14:paraId="65FBDA02" w14:textId="510987D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4CC4E81F" w14:textId="77777777" w:rsidTr="001468AB">
        <w:trPr>
          <w:trHeight w:val="300"/>
        </w:trPr>
        <w:tc>
          <w:tcPr>
            <w:tcW w:w="3135" w:type="dxa"/>
            <w:gridSpan w:val="2"/>
            <w:vMerge/>
            <w:tcBorders>
              <w:top w:val="nil"/>
            </w:tcBorders>
            <w:shd w:val="clear" w:color="auto" w:fill="79B042"/>
          </w:tcPr>
          <w:p w14:paraId="0CD5B1FD" w14:textId="77777777" w:rsidR="003B5A3B" w:rsidRDefault="003B5A3B">
            <w:pPr>
              <w:rPr>
                <w:sz w:val="2"/>
                <w:szCs w:val="2"/>
              </w:rPr>
            </w:pPr>
          </w:p>
        </w:tc>
        <w:tc>
          <w:tcPr>
            <w:tcW w:w="1447" w:type="dxa"/>
            <w:gridSpan w:val="4"/>
            <w:shd w:val="clear" w:color="auto" w:fill="79B042"/>
          </w:tcPr>
          <w:p w14:paraId="7D19E031" w14:textId="77777777" w:rsidR="003B5A3B" w:rsidRDefault="00701D66">
            <w:pPr>
              <w:pStyle w:val="TableParagraph"/>
              <w:ind w:left="60" w:right="109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Province</w:t>
            </w:r>
          </w:p>
        </w:tc>
        <w:tc>
          <w:tcPr>
            <w:tcW w:w="2268" w:type="dxa"/>
            <w:gridSpan w:val="6"/>
          </w:tcPr>
          <w:p w14:paraId="64BABB39" w14:textId="75AD2CD4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528" w:type="dxa"/>
            <w:gridSpan w:val="6"/>
            <w:shd w:val="clear" w:color="auto" w:fill="79B042"/>
          </w:tcPr>
          <w:p w14:paraId="6AAD6A9F" w14:textId="77777777" w:rsidR="003B5A3B" w:rsidRDefault="00701D66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Code</w:t>
            </w:r>
          </w:p>
        </w:tc>
        <w:tc>
          <w:tcPr>
            <w:tcW w:w="1936" w:type="dxa"/>
            <w:gridSpan w:val="5"/>
          </w:tcPr>
          <w:p w14:paraId="19E04BB4" w14:textId="2DFCA1DA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595D9CCC" w14:textId="77777777" w:rsidTr="001468AB">
        <w:trPr>
          <w:trHeight w:val="300"/>
        </w:trPr>
        <w:tc>
          <w:tcPr>
            <w:tcW w:w="3135" w:type="dxa"/>
            <w:gridSpan w:val="2"/>
            <w:shd w:val="clear" w:color="auto" w:fill="79B042"/>
          </w:tcPr>
          <w:p w14:paraId="3909BBCA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Postal</w:t>
            </w:r>
            <w:r>
              <w:rPr>
                <w:color w:val="FFFFFF"/>
                <w:spacing w:val="-1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Address</w:t>
            </w:r>
          </w:p>
        </w:tc>
        <w:tc>
          <w:tcPr>
            <w:tcW w:w="7179" w:type="dxa"/>
            <w:gridSpan w:val="21"/>
          </w:tcPr>
          <w:p w14:paraId="4575F5A5" w14:textId="0F9DA62C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0C6D604F" w14:textId="77777777" w:rsidTr="001468AB">
        <w:trPr>
          <w:trHeight w:val="300"/>
        </w:trPr>
        <w:tc>
          <w:tcPr>
            <w:tcW w:w="3135" w:type="dxa"/>
            <w:gridSpan w:val="2"/>
          </w:tcPr>
          <w:p w14:paraId="7755207D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gridSpan w:val="4"/>
            <w:shd w:val="clear" w:color="auto" w:fill="79B042"/>
          </w:tcPr>
          <w:p w14:paraId="17CC4835" w14:textId="77777777" w:rsidR="003B5A3B" w:rsidRDefault="00701D66">
            <w:pPr>
              <w:pStyle w:val="TableParagraph"/>
              <w:ind w:left="60" w:right="109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Province</w:t>
            </w:r>
          </w:p>
        </w:tc>
        <w:tc>
          <w:tcPr>
            <w:tcW w:w="2268" w:type="dxa"/>
            <w:gridSpan w:val="6"/>
          </w:tcPr>
          <w:p w14:paraId="12FAE935" w14:textId="4FDA070E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55" w:type="dxa"/>
            <w:gridSpan w:val="3"/>
            <w:shd w:val="clear" w:color="auto" w:fill="79B042"/>
          </w:tcPr>
          <w:p w14:paraId="3ED14276" w14:textId="77777777" w:rsidR="003B5A3B" w:rsidRDefault="00701D66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Code</w:t>
            </w:r>
          </w:p>
        </w:tc>
        <w:tc>
          <w:tcPr>
            <w:tcW w:w="2809" w:type="dxa"/>
            <w:gridSpan w:val="8"/>
          </w:tcPr>
          <w:p w14:paraId="7CEF8926" w14:textId="09A5819E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766B6934" w14:textId="77777777" w:rsidTr="001468AB">
        <w:trPr>
          <w:trHeight w:val="300"/>
        </w:trPr>
        <w:tc>
          <w:tcPr>
            <w:tcW w:w="3135" w:type="dxa"/>
            <w:gridSpan w:val="2"/>
            <w:shd w:val="clear" w:color="auto" w:fill="79B042"/>
          </w:tcPr>
          <w:p w14:paraId="5B146095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District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Municipality</w:t>
            </w:r>
          </w:p>
        </w:tc>
        <w:tc>
          <w:tcPr>
            <w:tcW w:w="1447" w:type="dxa"/>
            <w:gridSpan w:val="4"/>
          </w:tcPr>
          <w:p w14:paraId="37CA2293" w14:textId="61D9F4C4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gridSpan w:val="6"/>
            <w:shd w:val="clear" w:color="auto" w:fill="79B042"/>
          </w:tcPr>
          <w:p w14:paraId="609D3133" w14:textId="77777777" w:rsidR="003B5A3B" w:rsidRDefault="00701D66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Local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Municipality</w:t>
            </w:r>
          </w:p>
        </w:tc>
        <w:tc>
          <w:tcPr>
            <w:tcW w:w="3464" w:type="dxa"/>
            <w:gridSpan w:val="11"/>
          </w:tcPr>
          <w:p w14:paraId="09755C87" w14:textId="2D6A4B5D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15824834" w14:textId="77777777" w:rsidTr="001468AB">
        <w:trPr>
          <w:trHeight w:val="300"/>
        </w:trPr>
        <w:tc>
          <w:tcPr>
            <w:tcW w:w="3135" w:type="dxa"/>
            <w:gridSpan w:val="2"/>
            <w:shd w:val="clear" w:color="auto" w:fill="79B042"/>
          </w:tcPr>
          <w:p w14:paraId="11AFD8A5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Township/Village</w:t>
            </w:r>
          </w:p>
        </w:tc>
        <w:tc>
          <w:tcPr>
            <w:tcW w:w="1447" w:type="dxa"/>
            <w:gridSpan w:val="4"/>
          </w:tcPr>
          <w:p w14:paraId="2216E306" w14:textId="54585505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gridSpan w:val="6"/>
            <w:shd w:val="clear" w:color="auto" w:fill="79B042"/>
          </w:tcPr>
          <w:p w14:paraId="63100FAE" w14:textId="77777777" w:rsidR="003B5A3B" w:rsidRDefault="00701D66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GPS coordinates</w:t>
            </w:r>
          </w:p>
        </w:tc>
        <w:tc>
          <w:tcPr>
            <w:tcW w:w="3464" w:type="dxa"/>
            <w:gridSpan w:val="11"/>
          </w:tcPr>
          <w:p w14:paraId="7A367062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5B999B2F" w14:textId="77777777" w:rsidTr="001468AB">
        <w:trPr>
          <w:trHeight w:val="540"/>
        </w:trPr>
        <w:tc>
          <w:tcPr>
            <w:tcW w:w="3135" w:type="dxa"/>
            <w:gridSpan w:val="2"/>
            <w:shd w:val="clear" w:color="auto" w:fill="79B042"/>
          </w:tcPr>
          <w:p w14:paraId="4218BC3F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Period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in</w:t>
            </w:r>
            <w:r>
              <w:rPr>
                <w:color w:val="FFFFFF"/>
                <w:spacing w:val="-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Business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(Years)</w:t>
            </w:r>
          </w:p>
        </w:tc>
        <w:tc>
          <w:tcPr>
            <w:tcW w:w="1447" w:type="dxa"/>
            <w:gridSpan w:val="4"/>
          </w:tcPr>
          <w:p w14:paraId="49FA900F" w14:textId="5BC27269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gridSpan w:val="6"/>
            <w:shd w:val="clear" w:color="auto" w:fill="79B042"/>
          </w:tcPr>
          <w:p w14:paraId="2C755AC1" w14:textId="77777777" w:rsidR="003B5A3B" w:rsidRDefault="00701D66">
            <w:pPr>
              <w:pStyle w:val="TableParagraph"/>
              <w:spacing w:line="249" w:lineRule="auto"/>
              <w:ind w:left="78" w:right="743"/>
              <w:rPr>
                <w:sz w:val="20"/>
              </w:rPr>
            </w:pPr>
            <w:r>
              <w:rPr>
                <w:color w:val="FFFFFF"/>
                <w:sz w:val="20"/>
              </w:rPr>
              <w:t>Number of Current</w:t>
            </w:r>
            <w:r>
              <w:rPr>
                <w:color w:val="FFFFFF"/>
                <w:spacing w:val="-5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Employees</w:t>
            </w:r>
          </w:p>
        </w:tc>
        <w:tc>
          <w:tcPr>
            <w:tcW w:w="3464" w:type="dxa"/>
            <w:gridSpan w:val="11"/>
          </w:tcPr>
          <w:p w14:paraId="2D2766A5" w14:textId="5F2B62CE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1468AB" w14:paraId="5EF93028" w14:textId="77777777" w:rsidTr="009772C6">
        <w:trPr>
          <w:trHeight w:val="540"/>
        </w:trPr>
        <w:tc>
          <w:tcPr>
            <w:tcW w:w="1718" w:type="dxa"/>
            <w:shd w:val="clear" w:color="auto" w:fill="79B042"/>
          </w:tcPr>
          <w:p w14:paraId="611010A1" w14:textId="77777777" w:rsidR="001468AB" w:rsidRPr="001468AB" w:rsidRDefault="001468AB" w:rsidP="009772C6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Number of permanent positions</w:t>
            </w:r>
          </w:p>
        </w:tc>
        <w:tc>
          <w:tcPr>
            <w:tcW w:w="1719" w:type="dxa"/>
            <w:gridSpan w:val="2"/>
          </w:tcPr>
          <w:p w14:paraId="405AC921" w14:textId="77777777" w:rsidR="001468AB" w:rsidRDefault="001468AB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gridSpan w:val="6"/>
            <w:shd w:val="clear" w:color="auto" w:fill="79B042"/>
          </w:tcPr>
          <w:p w14:paraId="75E2CC41" w14:textId="77777777" w:rsidR="001468AB" w:rsidRPr="001468AB" w:rsidRDefault="001468AB" w:rsidP="009772C6">
            <w:pPr>
              <w:pStyle w:val="TableParagraph"/>
              <w:spacing w:before="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Number of seasonal positions</w:t>
            </w:r>
          </w:p>
        </w:tc>
        <w:tc>
          <w:tcPr>
            <w:tcW w:w="1719" w:type="dxa"/>
            <w:gridSpan w:val="4"/>
          </w:tcPr>
          <w:p w14:paraId="18C2CE94" w14:textId="77777777" w:rsidR="001468AB" w:rsidRDefault="001468AB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719" w:type="dxa"/>
            <w:gridSpan w:val="7"/>
            <w:shd w:val="clear" w:color="auto" w:fill="79B042"/>
          </w:tcPr>
          <w:p w14:paraId="047BCC13" w14:textId="4DA460D4" w:rsidR="001468AB" w:rsidRDefault="000C62DA" w:rsidP="009772C6">
            <w:pPr>
              <w:pStyle w:val="TableParagraph"/>
              <w:spacing w:before="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New jobs expected to be created</w:t>
            </w:r>
          </w:p>
        </w:tc>
        <w:tc>
          <w:tcPr>
            <w:tcW w:w="1719" w:type="dxa"/>
            <w:gridSpan w:val="3"/>
          </w:tcPr>
          <w:p w14:paraId="1C50B33F" w14:textId="77777777" w:rsidR="001468AB" w:rsidRDefault="001468AB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582E9B65" w14:textId="77777777" w:rsidTr="001468AB">
        <w:trPr>
          <w:trHeight w:val="300"/>
        </w:trPr>
        <w:tc>
          <w:tcPr>
            <w:tcW w:w="10314" w:type="dxa"/>
            <w:gridSpan w:val="23"/>
            <w:shd w:val="clear" w:color="auto" w:fill="79B042"/>
          </w:tcPr>
          <w:p w14:paraId="4E8ED282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Indicate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how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you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would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prefer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to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receive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correspondence</w:t>
            </w:r>
          </w:p>
        </w:tc>
      </w:tr>
      <w:tr w:rsidR="003B5A3B" w14:paraId="6BB42A05" w14:textId="77777777" w:rsidTr="001468AB">
        <w:trPr>
          <w:trHeight w:val="540"/>
        </w:trPr>
        <w:tc>
          <w:tcPr>
            <w:tcW w:w="3135" w:type="dxa"/>
            <w:gridSpan w:val="2"/>
            <w:shd w:val="clear" w:color="auto" w:fill="79B042"/>
          </w:tcPr>
          <w:p w14:paraId="0F0C4730" w14:textId="77777777" w:rsidR="003B5A3B" w:rsidRDefault="00701D66">
            <w:pPr>
              <w:pStyle w:val="TableParagraph"/>
              <w:ind w:left="80"/>
              <w:rPr>
                <w:rFonts w:ascii="Arial"/>
                <w:b/>
                <w:sz w:val="20"/>
              </w:rPr>
            </w:pPr>
            <w:r>
              <w:rPr>
                <w:color w:val="FFFFFF"/>
                <w:sz w:val="20"/>
              </w:rPr>
              <w:t>Collecting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in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person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at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ECRDA</w:t>
            </w:r>
          </w:p>
          <w:p w14:paraId="6513B994" w14:textId="77777777" w:rsidR="003B5A3B" w:rsidRDefault="00701D66">
            <w:pPr>
              <w:pStyle w:val="TableParagraph"/>
              <w:spacing w:before="10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offices</w:t>
            </w:r>
          </w:p>
        </w:tc>
        <w:tc>
          <w:tcPr>
            <w:tcW w:w="1447" w:type="dxa"/>
            <w:gridSpan w:val="4"/>
          </w:tcPr>
          <w:p w14:paraId="40C344FF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gridSpan w:val="2"/>
            <w:shd w:val="clear" w:color="auto" w:fill="79B042"/>
          </w:tcPr>
          <w:p w14:paraId="1E3AC980" w14:textId="77777777" w:rsidR="003B5A3B" w:rsidRDefault="00701D66">
            <w:pPr>
              <w:pStyle w:val="TableParagraph"/>
              <w:spacing w:before="155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Post</w:t>
            </w:r>
          </w:p>
        </w:tc>
        <w:tc>
          <w:tcPr>
            <w:tcW w:w="1701" w:type="dxa"/>
            <w:gridSpan w:val="4"/>
          </w:tcPr>
          <w:p w14:paraId="5050E554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55" w:type="dxa"/>
            <w:gridSpan w:val="3"/>
            <w:shd w:val="clear" w:color="auto" w:fill="79B042"/>
          </w:tcPr>
          <w:p w14:paraId="4A7A9956" w14:textId="77777777" w:rsidR="003B5A3B" w:rsidRDefault="00701D66">
            <w:pPr>
              <w:pStyle w:val="TableParagraph"/>
              <w:spacing w:before="155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E-mail</w:t>
            </w:r>
          </w:p>
        </w:tc>
        <w:tc>
          <w:tcPr>
            <w:tcW w:w="2809" w:type="dxa"/>
            <w:gridSpan w:val="8"/>
          </w:tcPr>
          <w:p w14:paraId="5C595F91" w14:textId="1E7A6A94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970561" w14:paraId="032D3B07" w14:textId="77777777" w:rsidTr="001468AB">
        <w:trPr>
          <w:trHeight w:val="540"/>
        </w:trPr>
        <w:tc>
          <w:tcPr>
            <w:tcW w:w="3135" w:type="dxa"/>
            <w:gridSpan w:val="2"/>
            <w:shd w:val="clear" w:color="auto" w:fill="79B042"/>
          </w:tcPr>
          <w:p w14:paraId="6CFC0ABD" w14:textId="6FBD96C1" w:rsidR="00970561" w:rsidRDefault="00970561" w:rsidP="00970561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Loan Cycle</w:t>
            </w:r>
          </w:p>
        </w:tc>
        <w:tc>
          <w:tcPr>
            <w:tcW w:w="455" w:type="dxa"/>
            <w:gridSpan w:val="2"/>
          </w:tcPr>
          <w:p w14:paraId="045C4037" w14:textId="77777777" w:rsidR="00970561" w:rsidRDefault="00970561" w:rsidP="0097056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gridSpan w:val="5"/>
            <w:shd w:val="clear" w:color="auto" w:fill="79B042"/>
          </w:tcPr>
          <w:p w14:paraId="31C558CF" w14:textId="6C5286F9" w:rsidR="00970561" w:rsidRDefault="00970561" w:rsidP="00970561">
            <w:pPr>
              <w:pStyle w:val="TableParagraph"/>
              <w:spacing w:before="0"/>
              <w:rPr>
                <w:rFonts w:ascii="Times New Roman"/>
                <w:sz w:val="18"/>
              </w:rPr>
            </w:pPr>
            <w:r>
              <w:rPr>
                <w:color w:val="FFFFFF"/>
                <w:sz w:val="20"/>
              </w:rPr>
              <w:t>1</w:t>
            </w:r>
            <w:r w:rsidRPr="00970561">
              <w:rPr>
                <w:color w:val="FFFFFF"/>
                <w:sz w:val="20"/>
                <w:vertAlign w:val="superscript"/>
              </w:rPr>
              <w:t>st</w:t>
            </w:r>
            <w:r>
              <w:rPr>
                <w:color w:val="FFFFFF"/>
                <w:sz w:val="20"/>
              </w:rPr>
              <w:t xml:space="preserve"> Loan/          2</w:t>
            </w:r>
            <w:r w:rsidRPr="00970561">
              <w:rPr>
                <w:color w:val="FFFFFF"/>
                <w:sz w:val="20"/>
                <w:vertAlign w:val="superscript"/>
              </w:rPr>
              <w:t>nd</w:t>
            </w:r>
            <w:r>
              <w:rPr>
                <w:color w:val="FFFFFF"/>
                <w:sz w:val="20"/>
              </w:rPr>
              <w:t xml:space="preserve"> Loan</w:t>
            </w:r>
          </w:p>
        </w:tc>
        <w:tc>
          <w:tcPr>
            <w:tcW w:w="842" w:type="dxa"/>
          </w:tcPr>
          <w:p w14:paraId="62181F79" w14:textId="3B045F35" w:rsidR="00970561" w:rsidRDefault="00970561" w:rsidP="0097056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  <w:gridSpan w:val="4"/>
            <w:shd w:val="clear" w:color="auto" w:fill="79B042"/>
          </w:tcPr>
          <w:p w14:paraId="2EA24579" w14:textId="7B6E2378" w:rsidR="00970561" w:rsidRDefault="00970561" w:rsidP="00970561">
            <w:pPr>
              <w:pStyle w:val="TableParagraph"/>
              <w:spacing w:before="0"/>
              <w:rPr>
                <w:rFonts w:ascii="Times New Roman"/>
                <w:sz w:val="18"/>
              </w:rPr>
            </w:pPr>
            <w:r>
              <w:rPr>
                <w:color w:val="FFFFFF"/>
                <w:sz w:val="20"/>
              </w:rPr>
              <w:t>Land in use (HA)</w:t>
            </w:r>
          </w:p>
        </w:tc>
        <w:tc>
          <w:tcPr>
            <w:tcW w:w="868" w:type="dxa"/>
            <w:gridSpan w:val="3"/>
          </w:tcPr>
          <w:p w14:paraId="527C4637" w14:textId="2CD626FB" w:rsidR="00970561" w:rsidRDefault="00970561" w:rsidP="0097056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93" w:type="dxa"/>
            <w:gridSpan w:val="4"/>
            <w:shd w:val="clear" w:color="auto" w:fill="79B042"/>
          </w:tcPr>
          <w:p w14:paraId="05A88E6C" w14:textId="5730F3B1" w:rsidR="00970561" w:rsidRDefault="001468AB" w:rsidP="00970561">
            <w:pPr>
              <w:pStyle w:val="TableParagraph"/>
              <w:spacing w:before="0"/>
              <w:rPr>
                <w:rFonts w:ascii="Times New Roman"/>
                <w:sz w:val="18"/>
              </w:rPr>
            </w:pPr>
            <w:r>
              <w:rPr>
                <w:color w:val="FFFFFF"/>
                <w:sz w:val="20"/>
              </w:rPr>
              <w:t>Total farm size</w:t>
            </w:r>
          </w:p>
        </w:tc>
        <w:tc>
          <w:tcPr>
            <w:tcW w:w="1095" w:type="dxa"/>
            <w:gridSpan w:val="2"/>
          </w:tcPr>
          <w:p w14:paraId="5A0EC1CA" w14:textId="6E8F2C6F" w:rsidR="00970561" w:rsidRDefault="00970561" w:rsidP="0097056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1468AB" w14:paraId="0A5467B0" w14:textId="77777777" w:rsidTr="001468AB">
        <w:trPr>
          <w:trHeight w:val="540"/>
        </w:trPr>
        <w:tc>
          <w:tcPr>
            <w:tcW w:w="1718" w:type="dxa"/>
            <w:shd w:val="clear" w:color="auto" w:fill="79B042"/>
          </w:tcPr>
          <w:p w14:paraId="206DEAF0" w14:textId="7B64EE0B" w:rsidR="001468AB" w:rsidRDefault="001468AB" w:rsidP="001468AB">
            <w:pPr>
              <w:pStyle w:val="TableParagraph"/>
              <w:ind w:left="80"/>
              <w:rPr>
                <w:rFonts w:ascii="Times New Roman"/>
                <w:sz w:val="18"/>
              </w:rPr>
            </w:pPr>
            <w:r w:rsidRPr="001468AB">
              <w:rPr>
                <w:color w:val="FFFFFF"/>
                <w:sz w:val="20"/>
              </w:rPr>
              <w:t>Number of male beneficiaries</w:t>
            </w:r>
          </w:p>
        </w:tc>
        <w:tc>
          <w:tcPr>
            <w:tcW w:w="1719" w:type="dxa"/>
            <w:gridSpan w:val="2"/>
          </w:tcPr>
          <w:p w14:paraId="33DAC384" w14:textId="77777777" w:rsidR="001468AB" w:rsidRDefault="001468AB" w:rsidP="0097056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gridSpan w:val="6"/>
            <w:shd w:val="clear" w:color="auto" w:fill="79B042"/>
          </w:tcPr>
          <w:p w14:paraId="6A8B7FFC" w14:textId="74865AD5" w:rsidR="001468AB" w:rsidRDefault="001468AB" w:rsidP="00970561">
            <w:pPr>
              <w:pStyle w:val="TableParagraph"/>
              <w:spacing w:before="0"/>
              <w:rPr>
                <w:rFonts w:ascii="Times New Roman"/>
                <w:sz w:val="18"/>
              </w:rPr>
            </w:pPr>
            <w:r w:rsidRPr="001468AB">
              <w:rPr>
                <w:color w:val="FFFFFF"/>
                <w:sz w:val="20"/>
              </w:rPr>
              <w:t xml:space="preserve">Number of </w:t>
            </w:r>
            <w:r>
              <w:rPr>
                <w:color w:val="FFFFFF"/>
                <w:sz w:val="20"/>
              </w:rPr>
              <w:t>female</w:t>
            </w:r>
            <w:r w:rsidRPr="001468AB">
              <w:rPr>
                <w:color w:val="FFFFFF"/>
                <w:sz w:val="20"/>
              </w:rPr>
              <w:t xml:space="preserve"> beneficiaries</w:t>
            </w:r>
          </w:p>
        </w:tc>
        <w:tc>
          <w:tcPr>
            <w:tcW w:w="1719" w:type="dxa"/>
            <w:gridSpan w:val="4"/>
          </w:tcPr>
          <w:p w14:paraId="04B9C902" w14:textId="77777777" w:rsidR="001468AB" w:rsidRDefault="001468AB" w:rsidP="0097056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719" w:type="dxa"/>
            <w:gridSpan w:val="7"/>
            <w:shd w:val="clear" w:color="auto" w:fill="79B042"/>
          </w:tcPr>
          <w:p w14:paraId="6660F8C3" w14:textId="46AD8268" w:rsidR="001468AB" w:rsidRDefault="001468AB" w:rsidP="00970561">
            <w:pPr>
              <w:pStyle w:val="TableParagraph"/>
              <w:spacing w:before="0"/>
              <w:rPr>
                <w:rFonts w:ascii="Times New Roman"/>
                <w:sz w:val="18"/>
              </w:rPr>
            </w:pPr>
            <w:r>
              <w:rPr>
                <w:color w:val="FFFFFF"/>
                <w:sz w:val="20"/>
              </w:rPr>
              <w:t xml:space="preserve">Total </w:t>
            </w:r>
            <w:r w:rsidRPr="001468AB">
              <w:rPr>
                <w:color w:val="FFFFFF"/>
                <w:sz w:val="20"/>
              </w:rPr>
              <w:t>Number of beneficiaries</w:t>
            </w:r>
          </w:p>
        </w:tc>
        <w:tc>
          <w:tcPr>
            <w:tcW w:w="1719" w:type="dxa"/>
            <w:gridSpan w:val="3"/>
          </w:tcPr>
          <w:p w14:paraId="2A36908E" w14:textId="1D92B672" w:rsidR="001468AB" w:rsidRDefault="001468AB" w:rsidP="0097056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 w14:paraId="79BCF4AE" w14:textId="77777777" w:rsidR="003B5A3B" w:rsidRPr="00A62705" w:rsidRDefault="003B5A3B">
      <w:pPr>
        <w:pStyle w:val="BodyText"/>
        <w:spacing w:before="1"/>
        <w:rPr>
          <w:rFonts w:ascii="Arial"/>
          <w:b/>
          <w:sz w:val="16"/>
          <w:szCs w:val="16"/>
        </w:rPr>
      </w:pPr>
    </w:p>
    <w:tbl>
      <w:tblPr>
        <w:tblW w:w="0" w:type="auto"/>
        <w:tblInd w:w="2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5"/>
        <w:gridCol w:w="994"/>
        <w:gridCol w:w="626"/>
        <w:gridCol w:w="626"/>
        <w:gridCol w:w="626"/>
        <w:gridCol w:w="626"/>
        <w:gridCol w:w="874"/>
        <w:gridCol w:w="874"/>
        <w:gridCol w:w="912"/>
        <w:gridCol w:w="1025"/>
      </w:tblGrid>
      <w:tr w:rsidR="003B5A3B" w14:paraId="63811335" w14:textId="77777777">
        <w:trPr>
          <w:trHeight w:val="300"/>
        </w:trPr>
        <w:tc>
          <w:tcPr>
            <w:tcW w:w="10318" w:type="dxa"/>
            <w:gridSpan w:val="10"/>
            <w:tcBorders>
              <w:left w:val="nil"/>
              <w:right w:val="nil"/>
            </w:tcBorders>
            <w:shd w:val="clear" w:color="auto" w:fill="008C51"/>
          </w:tcPr>
          <w:p w14:paraId="6103A295" w14:textId="77777777" w:rsidR="003B5A3B" w:rsidRDefault="00701D66">
            <w:pPr>
              <w:pStyle w:val="TableParagraph"/>
              <w:ind w:left="2764" w:right="276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CONTACT</w:t>
            </w:r>
            <w:r>
              <w:rPr>
                <w:rFonts w:asci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PERSON/COMPANY</w:t>
            </w:r>
            <w:r>
              <w:rPr>
                <w:rFonts w:ascii="Arial"/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20"/>
              </w:rPr>
              <w:t>REPRESENTATIVE</w:t>
            </w:r>
          </w:p>
        </w:tc>
      </w:tr>
      <w:tr w:rsidR="003B5A3B" w14:paraId="204FF232" w14:textId="77777777">
        <w:trPr>
          <w:trHeight w:val="300"/>
        </w:trPr>
        <w:tc>
          <w:tcPr>
            <w:tcW w:w="10318" w:type="dxa"/>
            <w:gridSpan w:val="10"/>
          </w:tcPr>
          <w:p w14:paraId="69CAB35D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5BBA9280" w14:textId="77777777">
        <w:trPr>
          <w:trHeight w:val="329"/>
        </w:trPr>
        <w:tc>
          <w:tcPr>
            <w:tcW w:w="3135" w:type="dxa"/>
            <w:shd w:val="clear" w:color="auto" w:fill="79B042"/>
          </w:tcPr>
          <w:p w14:paraId="360B21DC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bookmarkStart w:id="0" w:name="_Hlk205728843"/>
            <w:r>
              <w:rPr>
                <w:color w:val="FFFFFF"/>
                <w:sz w:val="20"/>
              </w:rPr>
              <w:t>Title</w:t>
            </w:r>
          </w:p>
        </w:tc>
        <w:tc>
          <w:tcPr>
            <w:tcW w:w="994" w:type="dxa"/>
          </w:tcPr>
          <w:p w14:paraId="641EC984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shd w:val="clear" w:color="auto" w:fill="79B042"/>
          </w:tcPr>
          <w:p w14:paraId="0C25A991" w14:textId="77777777" w:rsidR="003B5A3B" w:rsidRDefault="00701D66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Prof</w:t>
            </w:r>
          </w:p>
        </w:tc>
        <w:tc>
          <w:tcPr>
            <w:tcW w:w="626" w:type="dxa"/>
          </w:tcPr>
          <w:p w14:paraId="1BE6E6A3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26" w:type="dxa"/>
            <w:shd w:val="clear" w:color="auto" w:fill="79B042"/>
          </w:tcPr>
          <w:p w14:paraId="042AAF38" w14:textId="77777777" w:rsidR="003B5A3B" w:rsidRDefault="00701D66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FFFFFF"/>
                <w:sz w:val="20"/>
              </w:rPr>
              <w:t>Dr</w:t>
            </w:r>
          </w:p>
        </w:tc>
        <w:tc>
          <w:tcPr>
            <w:tcW w:w="626" w:type="dxa"/>
          </w:tcPr>
          <w:p w14:paraId="7490AD11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74" w:type="dxa"/>
            <w:shd w:val="clear" w:color="auto" w:fill="79B042"/>
          </w:tcPr>
          <w:p w14:paraId="6D4C4814" w14:textId="77777777" w:rsidR="003B5A3B" w:rsidRDefault="00701D66">
            <w:pPr>
              <w:pStyle w:val="TableParagraph"/>
              <w:ind w:left="77"/>
              <w:rPr>
                <w:sz w:val="20"/>
              </w:rPr>
            </w:pPr>
            <w:r>
              <w:rPr>
                <w:color w:val="FFFFFF"/>
                <w:sz w:val="20"/>
              </w:rPr>
              <w:t>Mr</w:t>
            </w:r>
          </w:p>
        </w:tc>
        <w:tc>
          <w:tcPr>
            <w:tcW w:w="874" w:type="dxa"/>
          </w:tcPr>
          <w:p w14:paraId="22761E7B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  <w:shd w:val="clear" w:color="auto" w:fill="79B042"/>
          </w:tcPr>
          <w:p w14:paraId="287C07DD" w14:textId="77777777" w:rsidR="003B5A3B" w:rsidRDefault="00701D66">
            <w:pPr>
              <w:pStyle w:val="TableParagraph"/>
              <w:ind w:left="76"/>
              <w:rPr>
                <w:sz w:val="20"/>
              </w:rPr>
            </w:pPr>
            <w:r>
              <w:rPr>
                <w:color w:val="FFFFFF"/>
                <w:sz w:val="20"/>
              </w:rPr>
              <w:t>Mrs</w:t>
            </w:r>
          </w:p>
        </w:tc>
        <w:tc>
          <w:tcPr>
            <w:tcW w:w="1025" w:type="dxa"/>
          </w:tcPr>
          <w:p w14:paraId="39465F16" w14:textId="7E2650D3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bookmarkEnd w:id="0"/>
      <w:tr w:rsidR="003B5A3B" w14:paraId="41729356" w14:textId="77777777">
        <w:trPr>
          <w:trHeight w:val="300"/>
        </w:trPr>
        <w:tc>
          <w:tcPr>
            <w:tcW w:w="3135" w:type="dxa"/>
            <w:shd w:val="clear" w:color="auto" w:fill="79B042"/>
          </w:tcPr>
          <w:p w14:paraId="1F932B98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Surname</w:t>
            </w:r>
          </w:p>
        </w:tc>
        <w:tc>
          <w:tcPr>
            <w:tcW w:w="7183" w:type="dxa"/>
            <w:gridSpan w:val="9"/>
          </w:tcPr>
          <w:p w14:paraId="6BFC19B1" w14:textId="2D84D312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5348BACC" w14:textId="77777777">
        <w:trPr>
          <w:trHeight w:val="300"/>
        </w:trPr>
        <w:tc>
          <w:tcPr>
            <w:tcW w:w="3135" w:type="dxa"/>
            <w:shd w:val="clear" w:color="auto" w:fill="79B042"/>
          </w:tcPr>
          <w:p w14:paraId="638B23C8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First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Name(s)</w:t>
            </w:r>
          </w:p>
        </w:tc>
        <w:tc>
          <w:tcPr>
            <w:tcW w:w="7183" w:type="dxa"/>
            <w:gridSpan w:val="9"/>
          </w:tcPr>
          <w:p w14:paraId="6BE88BD1" w14:textId="5BA214BB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6C3DD958" w14:textId="77777777">
        <w:trPr>
          <w:trHeight w:val="300"/>
        </w:trPr>
        <w:tc>
          <w:tcPr>
            <w:tcW w:w="3135" w:type="dxa"/>
            <w:shd w:val="clear" w:color="auto" w:fill="79B042"/>
          </w:tcPr>
          <w:p w14:paraId="28331747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bookmarkStart w:id="1" w:name="_Hlk205728927"/>
            <w:r>
              <w:rPr>
                <w:color w:val="FFFFFF"/>
                <w:sz w:val="20"/>
              </w:rPr>
              <w:t>Contact</w:t>
            </w:r>
            <w:r>
              <w:rPr>
                <w:color w:val="FFFFFF"/>
                <w:spacing w:val="-8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Number(s)</w:t>
            </w:r>
          </w:p>
        </w:tc>
        <w:tc>
          <w:tcPr>
            <w:tcW w:w="994" w:type="dxa"/>
            <w:shd w:val="clear" w:color="auto" w:fill="79B042"/>
          </w:tcPr>
          <w:p w14:paraId="4B10B93D" w14:textId="77777777" w:rsidR="003B5A3B" w:rsidRDefault="00701D66">
            <w:pPr>
              <w:pStyle w:val="TableParagraph"/>
              <w:ind w:left="79"/>
              <w:rPr>
                <w:sz w:val="20"/>
              </w:rPr>
            </w:pPr>
            <w:r>
              <w:rPr>
                <w:color w:val="FFFFFF"/>
                <w:sz w:val="20"/>
              </w:rPr>
              <w:t>Cell</w:t>
            </w:r>
          </w:p>
        </w:tc>
        <w:tc>
          <w:tcPr>
            <w:tcW w:w="2504" w:type="dxa"/>
            <w:gridSpan w:val="4"/>
          </w:tcPr>
          <w:p w14:paraId="5B9F26B6" w14:textId="740236CD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74" w:type="dxa"/>
            <w:shd w:val="clear" w:color="auto" w:fill="79B042"/>
          </w:tcPr>
          <w:p w14:paraId="039CEDE3" w14:textId="77777777" w:rsidR="003B5A3B" w:rsidRDefault="00701D66">
            <w:pPr>
              <w:pStyle w:val="TableParagraph"/>
              <w:ind w:left="77"/>
              <w:rPr>
                <w:sz w:val="20"/>
              </w:rPr>
            </w:pPr>
            <w:r>
              <w:rPr>
                <w:color w:val="FFFFFF"/>
                <w:sz w:val="20"/>
              </w:rPr>
              <w:t>Tel</w:t>
            </w:r>
          </w:p>
        </w:tc>
        <w:tc>
          <w:tcPr>
            <w:tcW w:w="2811" w:type="dxa"/>
            <w:gridSpan w:val="3"/>
          </w:tcPr>
          <w:p w14:paraId="365EC1CE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1D86C9CA" w14:textId="77777777">
        <w:trPr>
          <w:trHeight w:val="300"/>
        </w:trPr>
        <w:tc>
          <w:tcPr>
            <w:tcW w:w="3135" w:type="dxa"/>
            <w:shd w:val="clear" w:color="auto" w:fill="79B042"/>
          </w:tcPr>
          <w:p w14:paraId="1BC7F92F" w14:textId="77777777" w:rsidR="003B5A3B" w:rsidRDefault="00701D66">
            <w:pPr>
              <w:pStyle w:val="TableParagraph"/>
              <w:ind w:left="80"/>
              <w:rPr>
                <w:sz w:val="20"/>
              </w:rPr>
            </w:pPr>
            <w:bookmarkStart w:id="2" w:name="_Hlk205728986"/>
            <w:bookmarkEnd w:id="1"/>
            <w:r>
              <w:rPr>
                <w:color w:val="FFFFFF"/>
                <w:sz w:val="20"/>
              </w:rPr>
              <w:t>E-mail</w:t>
            </w:r>
          </w:p>
        </w:tc>
        <w:tc>
          <w:tcPr>
            <w:tcW w:w="7183" w:type="dxa"/>
            <w:gridSpan w:val="9"/>
          </w:tcPr>
          <w:p w14:paraId="61AF4F6C" w14:textId="13FD53C1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bookmarkEnd w:id="2"/>
    </w:tbl>
    <w:p w14:paraId="56F7FEE8" w14:textId="77777777" w:rsidR="003B5A3B" w:rsidRPr="00A62705" w:rsidRDefault="003B5A3B">
      <w:pPr>
        <w:pStyle w:val="BodyText"/>
        <w:spacing w:before="1"/>
        <w:rPr>
          <w:rFonts w:ascii="Arial"/>
          <w:b/>
          <w:sz w:val="16"/>
          <w:szCs w:val="16"/>
        </w:rPr>
      </w:pPr>
    </w:p>
    <w:tbl>
      <w:tblPr>
        <w:tblW w:w="0" w:type="auto"/>
        <w:tblInd w:w="23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7"/>
        <w:gridCol w:w="709"/>
        <w:gridCol w:w="142"/>
        <w:gridCol w:w="709"/>
        <w:gridCol w:w="1559"/>
        <w:gridCol w:w="567"/>
        <w:gridCol w:w="850"/>
        <w:gridCol w:w="567"/>
        <w:gridCol w:w="709"/>
        <w:gridCol w:w="425"/>
        <w:gridCol w:w="142"/>
        <w:gridCol w:w="851"/>
        <w:gridCol w:w="487"/>
        <w:gridCol w:w="6"/>
      </w:tblGrid>
      <w:tr w:rsidR="003B5A3B" w14:paraId="6FF41513" w14:textId="77777777" w:rsidTr="004728A3">
        <w:trPr>
          <w:gridAfter w:val="1"/>
          <w:wAfter w:w="6" w:type="dxa"/>
          <w:trHeight w:val="315"/>
        </w:trPr>
        <w:tc>
          <w:tcPr>
            <w:tcW w:w="10314" w:type="dxa"/>
            <w:gridSpan w:val="13"/>
            <w:shd w:val="clear" w:color="auto" w:fill="008C51"/>
          </w:tcPr>
          <w:p w14:paraId="02FAF0CA" w14:textId="3851457D" w:rsidR="003B5A3B" w:rsidRDefault="004728A3">
            <w:pPr>
              <w:pStyle w:val="TableParagraph"/>
              <w:spacing w:before="31"/>
              <w:ind w:left="3721" w:right="3717"/>
              <w:jc w:val="center"/>
              <w:rPr>
                <w:rFonts w:ascii="Arial"/>
                <w:b/>
              </w:rPr>
            </w:pPr>
            <w:bookmarkStart w:id="3" w:name="_Hlk205739298"/>
            <w:r>
              <w:rPr>
                <w:rFonts w:ascii="Arial"/>
                <w:b/>
                <w:color w:val="FFFFFF"/>
              </w:rPr>
              <w:t>LOAN DETAILS</w:t>
            </w:r>
          </w:p>
        </w:tc>
      </w:tr>
      <w:tr w:rsidR="004728A3" w14:paraId="47A8AC16" w14:textId="77777777" w:rsidTr="005C3007">
        <w:trPr>
          <w:trHeight w:val="329"/>
        </w:trPr>
        <w:tc>
          <w:tcPr>
            <w:tcW w:w="2597" w:type="dxa"/>
            <w:shd w:val="clear" w:color="auto" w:fill="79B042"/>
          </w:tcPr>
          <w:p w14:paraId="2358D109" w14:textId="464192B6" w:rsidR="004728A3" w:rsidRDefault="004728A3" w:rsidP="009772C6">
            <w:pPr>
              <w:pStyle w:val="TableParagraph"/>
              <w:ind w:left="80"/>
              <w:rPr>
                <w:sz w:val="20"/>
              </w:rPr>
            </w:pPr>
            <w:bookmarkStart w:id="4" w:name="_Hlk205739371"/>
            <w:bookmarkEnd w:id="3"/>
            <w:r>
              <w:rPr>
                <w:color w:val="FFFFFF"/>
                <w:sz w:val="20"/>
              </w:rPr>
              <w:t>Historically Disadvantaged Individual (HDI)</w:t>
            </w:r>
          </w:p>
        </w:tc>
        <w:tc>
          <w:tcPr>
            <w:tcW w:w="1560" w:type="dxa"/>
            <w:gridSpan w:val="3"/>
          </w:tcPr>
          <w:p w14:paraId="21581DDD" w14:textId="77777777" w:rsidR="004728A3" w:rsidRDefault="004728A3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79B042"/>
          </w:tcPr>
          <w:p w14:paraId="11995678" w14:textId="598ACA83" w:rsidR="004728A3" w:rsidRDefault="004728A3" w:rsidP="004728A3">
            <w:pPr>
              <w:pStyle w:val="TableParagraph"/>
              <w:ind w:left="79"/>
              <w:rPr>
                <w:rFonts w:ascii="Times New Roman"/>
                <w:sz w:val="18"/>
              </w:rPr>
            </w:pPr>
            <w:r w:rsidRPr="004728A3">
              <w:rPr>
                <w:color w:val="FFFFFF"/>
                <w:sz w:val="20"/>
              </w:rPr>
              <w:t>Women Equity</w:t>
            </w:r>
            <w:r>
              <w:rPr>
                <w:color w:val="FFFFFF"/>
                <w:sz w:val="20"/>
              </w:rPr>
              <w:t xml:space="preserve"> (WE)</w:t>
            </w:r>
          </w:p>
        </w:tc>
        <w:tc>
          <w:tcPr>
            <w:tcW w:w="1417" w:type="dxa"/>
            <w:gridSpan w:val="2"/>
          </w:tcPr>
          <w:p w14:paraId="42970160" w14:textId="77777777" w:rsidR="004728A3" w:rsidRDefault="004728A3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gridSpan w:val="4"/>
            <w:shd w:val="clear" w:color="auto" w:fill="79B042"/>
          </w:tcPr>
          <w:p w14:paraId="361C9A2A" w14:textId="0EFE237C" w:rsidR="004728A3" w:rsidRDefault="004728A3" w:rsidP="004728A3">
            <w:pPr>
              <w:pStyle w:val="TableParagraph"/>
              <w:ind w:left="79"/>
              <w:rPr>
                <w:rFonts w:ascii="Times New Roman"/>
                <w:sz w:val="18"/>
              </w:rPr>
            </w:pPr>
            <w:r w:rsidRPr="004728A3">
              <w:rPr>
                <w:color w:val="FFFFFF"/>
                <w:sz w:val="20"/>
              </w:rPr>
              <w:t>Disabled Individual (DI)</w:t>
            </w:r>
          </w:p>
        </w:tc>
        <w:tc>
          <w:tcPr>
            <w:tcW w:w="1344" w:type="dxa"/>
            <w:gridSpan w:val="3"/>
          </w:tcPr>
          <w:p w14:paraId="7467A819" w14:textId="56EB07DC" w:rsidR="004728A3" w:rsidRDefault="004728A3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bookmarkEnd w:id="4"/>
      <w:tr w:rsidR="00437F97" w14:paraId="2284633E" w14:textId="77777777" w:rsidTr="005C3007">
        <w:trPr>
          <w:trHeight w:val="329"/>
        </w:trPr>
        <w:tc>
          <w:tcPr>
            <w:tcW w:w="2597" w:type="dxa"/>
            <w:shd w:val="clear" w:color="auto" w:fill="79B042"/>
          </w:tcPr>
          <w:p w14:paraId="79E9F81B" w14:textId="32C07FE1" w:rsidR="00437F97" w:rsidRDefault="00437F97" w:rsidP="009772C6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Amount Applied for</w:t>
            </w:r>
          </w:p>
        </w:tc>
        <w:tc>
          <w:tcPr>
            <w:tcW w:w="1560" w:type="dxa"/>
            <w:gridSpan w:val="3"/>
          </w:tcPr>
          <w:p w14:paraId="1FE00DC2" w14:textId="77777777" w:rsidR="00437F97" w:rsidRDefault="00437F97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79B042"/>
          </w:tcPr>
          <w:p w14:paraId="717C9F52" w14:textId="5CCD1AF3" w:rsidR="00437F97" w:rsidRDefault="00437F97" w:rsidP="009772C6">
            <w:pPr>
              <w:pStyle w:val="TableParagraph"/>
              <w:ind w:left="79"/>
              <w:rPr>
                <w:rFonts w:ascii="Times New Roman"/>
                <w:sz w:val="18"/>
              </w:rPr>
            </w:pPr>
            <w:r>
              <w:rPr>
                <w:color w:val="FFFFFF"/>
                <w:sz w:val="20"/>
              </w:rPr>
              <w:t>Initiation fee</w:t>
            </w:r>
          </w:p>
        </w:tc>
        <w:tc>
          <w:tcPr>
            <w:tcW w:w="1417" w:type="dxa"/>
            <w:gridSpan w:val="2"/>
          </w:tcPr>
          <w:p w14:paraId="54F8F071" w14:textId="77777777" w:rsidR="00437F97" w:rsidRDefault="00437F97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gridSpan w:val="4"/>
            <w:shd w:val="clear" w:color="auto" w:fill="79B042"/>
          </w:tcPr>
          <w:p w14:paraId="778F4637" w14:textId="77777777" w:rsidR="00437F97" w:rsidRDefault="00437F97" w:rsidP="009772C6">
            <w:pPr>
              <w:pStyle w:val="TableParagraph"/>
              <w:ind w:left="79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 xml:space="preserve">Deposit </w:t>
            </w:r>
          </w:p>
          <w:p w14:paraId="6D2D0F5E" w14:textId="745BAD5B" w:rsidR="00437F97" w:rsidRDefault="00437F97" w:rsidP="009772C6">
            <w:pPr>
              <w:pStyle w:val="TableParagraph"/>
              <w:ind w:left="79"/>
              <w:rPr>
                <w:rFonts w:ascii="Times New Roman"/>
                <w:sz w:val="18"/>
              </w:rPr>
            </w:pPr>
            <w:r>
              <w:rPr>
                <w:color w:val="FFFFFF"/>
                <w:sz w:val="20"/>
              </w:rPr>
              <w:lastRenderedPageBreak/>
              <w:t>Amount</w:t>
            </w:r>
          </w:p>
        </w:tc>
        <w:tc>
          <w:tcPr>
            <w:tcW w:w="1344" w:type="dxa"/>
            <w:gridSpan w:val="3"/>
          </w:tcPr>
          <w:p w14:paraId="74B36DB3" w14:textId="77777777" w:rsidR="00437F97" w:rsidRDefault="00437F97" w:rsidP="009772C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437F97" w14:paraId="3B2CBFDC" w14:textId="77777777" w:rsidTr="005C3007">
        <w:trPr>
          <w:trHeight w:val="329"/>
        </w:trPr>
        <w:tc>
          <w:tcPr>
            <w:tcW w:w="2597" w:type="dxa"/>
            <w:shd w:val="clear" w:color="auto" w:fill="79B042"/>
          </w:tcPr>
          <w:p w14:paraId="159C1778" w14:textId="724953A5" w:rsidR="00437F97" w:rsidRDefault="00437F97" w:rsidP="00437F97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Loan Amount</w:t>
            </w:r>
          </w:p>
        </w:tc>
        <w:tc>
          <w:tcPr>
            <w:tcW w:w="1560" w:type="dxa"/>
            <w:gridSpan w:val="3"/>
          </w:tcPr>
          <w:p w14:paraId="203D0101" w14:textId="77777777" w:rsidR="00437F97" w:rsidRDefault="00437F97" w:rsidP="00437F9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79B042"/>
          </w:tcPr>
          <w:p w14:paraId="5F5C55DC" w14:textId="021AC7B6" w:rsidR="00437F97" w:rsidRDefault="00437F97" w:rsidP="00437F97">
            <w:pPr>
              <w:pStyle w:val="TableParagraph"/>
              <w:ind w:left="79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Instalment frequency</w:t>
            </w:r>
          </w:p>
        </w:tc>
        <w:tc>
          <w:tcPr>
            <w:tcW w:w="1417" w:type="dxa"/>
            <w:gridSpan w:val="2"/>
          </w:tcPr>
          <w:p w14:paraId="7456B23C" w14:textId="77777777" w:rsidR="00437F97" w:rsidRDefault="00437F97" w:rsidP="00437F9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gridSpan w:val="4"/>
            <w:shd w:val="clear" w:color="auto" w:fill="79B042"/>
          </w:tcPr>
          <w:p w14:paraId="3D00956B" w14:textId="586C360E" w:rsidR="00437F97" w:rsidRDefault="00437F97" w:rsidP="00437F97">
            <w:pPr>
              <w:pStyle w:val="TableParagraph"/>
              <w:ind w:left="79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Loan period in months</w:t>
            </w:r>
          </w:p>
        </w:tc>
        <w:tc>
          <w:tcPr>
            <w:tcW w:w="1344" w:type="dxa"/>
            <w:gridSpan w:val="3"/>
          </w:tcPr>
          <w:p w14:paraId="5A70F9D1" w14:textId="77777777" w:rsidR="00437F97" w:rsidRDefault="00437F97" w:rsidP="00437F9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5C3007" w14:paraId="054980CD" w14:textId="77777777" w:rsidTr="005C3007">
        <w:trPr>
          <w:trHeight w:val="329"/>
        </w:trPr>
        <w:tc>
          <w:tcPr>
            <w:tcW w:w="2597" w:type="dxa"/>
            <w:shd w:val="clear" w:color="auto" w:fill="79B042"/>
          </w:tcPr>
          <w:p w14:paraId="0C323EC1" w14:textId="0D17A579" w:rsidR="005C3007" w:rsidRDefault="005C3007" w:rsidP="00437F97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Instalment Amount</w:t>
            </w:r>
          </w:p>
        </w:tc>
        <w:tc>
          <w:tcPr>
            <w:tcW w:w="1560" w:type="dxa"/>
            <w:gridSpan w:val="3"/>
          </w:tcPr>
          <w:p w14:paraId="7E9E19E6" w14:textId="77777777" w:rsidR="005C3007" w:rsidRDefault="005C3007" w:rsidP="00437F9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79B042"/>
          </w:tcPr>
          <w:p w14:paraId="125477B5" w14:textId="3ECC4D37" w:rsidR="005C3007" w:rsidRDefault="005C3007" w:rsidP="00437F97">
            <w:pPr>
              <w:pStyle w:val="TableParagraph"/>
              <w:ind w:left="79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First instalment due date</w:t>
            </w:r>
          </w:p>
        </w:tc>
        <w:tc>
          <w:tcPr>
            <w:tcW w:w="1417" w:type="dxa"/>
            <w:gridSpan w:val="2"/>
          </w:tcPr>
          <w:p w14:paraId="4D8104A3" w14:textId="77777777" w:rsidR="005C3007" w:rsidRDefault="005C3007" w:rsidP="00437F9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gridSpan w:val="4"/>
            <w:shd w:val="clear" w:color="auto" w:fill="79B042"/>
          </w:tcPr>
          <w:p w14:paraId="699BCFA8" w14:textId="60818355" w:rsidR="005C3007" w:rsidRDefault="005C3007" w:rsidP="00437F97">
            <w:pPr>
              <w:pStyle w:val="TableParagraph"/>
              <w:ind w:left="79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Last instalment due date</w:t>
            </w:r>
          </w:p>
        </w:tc>
        <w:tc>
          <w:tcPr>
            <w:tcW w:w="1344" w:type="dxa"/>
            <w:gridSpan w:val="3"/>
          </w:tcPr>
          <w:p w14:paraId="197A5632" w14:textId="77777777" w:rsidR="005C3007" w:rsidRDefault="005C3007" w:rsidP="00437F9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437F97" w14:paraId="3A2805FB" w14:textId="77777777" w:rsidTr="005C3007">
        <w:trPr>
          <w:trHeight w:val="329"/>
        </w:trPr>
        <w:tc>
          <w:tcPr>
            <w:tcW w:w="2597" w:type="dxa"/>
            <w:shd w:val="clear" w:color="auto" w:fill="79B042"/>
          </w:tcPr>
          <w:p w14:paraId="6EA20C71" w14:textId="14B578B6" w:rsidR="00437F97" w:rsidRDefault="00437F97" w:rsidP="00437F97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Concessionary Rebate</w:t>
            </w:r>
          </w:p>
        </w:tc>
        <w:tc>
          <w:tcPr>
            <w:tcW w:w="709" w:type="dxa"/>
          </w:tcPr>
          <w:p w14:paraId="03C2C91F" w14:textId="39FACEB8" w:rsidR="00437F97" w:rsidRPr="00437F97" w:rsidRDefault="00437F97" w:rsidP="00437F97">
            <w:pPr>
              <w:pStyle w:val="TableParagraph"/>
              <w:ind w:left="80"/>
              <w:rPr>
                <w:sz w:val="20"/>
              </w:rPr>
            </w:pPr>
            <w:r w:rsidRPr="00437F97">
              <w:rPr>
                <w:sz w:val="20"/>
              </w:rPr>
              <w:t>Yes</w:t>
            </w:r>
          </w:p>
        </w:tc>
        <w:tc>
          <w:tcPr>
            <w:tcW w:w="851" w:type="dxa"/>
            <w:gridSpan w:val="2"/>
          </w:tcPr>
          <w:p w14:paraId="59C42FAE" w14:textId="57FA669C" w:rsidR="00437F97" w:rsidRPr="00437F97" w:rsidRDefault="00437F97" w:rsidP="00437F97">
            <w:pPr>
              <w:pStyle w:val="TableParagraph"/>
              <w:ind w:left="80"/>
              <w:rPr>
                <w:sz w:val="20"/>
              </w:rPr>
            </w:pPr>
            <w:r w:rsidRPr="00437F97">
              <w:rPr>
                <w:sz w:val="20"/>
              </w:rPr>
              <w:t>No</w:t>
            </w:r>
          </w:p>
        </w:tc>
        <w:tc>
          <w:tcPr>
            <w:tcW w:w="1559" w:type="dxa"/>
            <w:shd w:val="clear" w:color="auto" w:fill="79B042"/>
          </w:tcPr>
          <w:p w14:paraId="5665FDF3" w14:textId="5E460A05" w:rsidR="00437F97" w:rsidRDefault="00437F97" w:rsidP="00437F97">
            <w:pPr>
              <w:pStyle w:val="TableParagraph"/>
              <w:ind w:left="79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Reason for rebate</w:t>
            </w:r>
          </w:p>
        </w:tc>
        <w:tc>
          <w:tcPr>
            <w:tcW w:w="567" w:type="dxa"/>
          </w:tcPr>
          <w:p w14:paraId="0328EEA8" w14:textId="77777777" w:rsidR="00437F97" w:rsidRDefault="00437F97" w:rsidP="00437F9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shd w:val="clear" w:color="auto" w:fill="79B042"/>
          </w:tcPr>
          <w:p w14:paraId="54585D66" w14:textId="254BC128" w:rsidR="00437F97" w:rsidRPr="00437F97" w:rsidRDefault="00437F97" w:rsidP="00437F97">
            <w:pPr>
              <w:pStyle w:val="TableParagraph"/>
              <w:ind w:left="79"/>
              <w:rPr>
                <w:color w:val="FFFFFF" w:themeColor="background1"/>
                <w:sz w:val="20"/>
              </w:rPr>
            </w:pPr>
            <w:r>
              <w:rPr>
                <w:color w:val="FFFFFF"/>
                <w:sz w:val="20"/>
              </w:rPr>
              <w:t>Women</w:t>
            </w:r>
          </w:p>
        </w:tc>
        <w:tc>
          <w:tcPr>
            <w:tcW w:w="567" w:type="dxa"/>
          </w:tcPr>
          <w:p w14:paraId="5D03FF00" w14:textId="77777777" w:rsidR="00437F97" w:rsidRPr="00437F97" w:rsidRDefault="00437F97" w:rsidP="00437F97">
            <w:pPr>
              <w:pStyle w:val="TableParagraph"/>
              <w:ind w:left="79"/>
              <w:rPr>
                <w:color w:val="FFFFFF" w:themeColor="background1"/>
                <w:sz w:val="20"/>
              </w:rPr>
            </w:pPr>
          </w:p>
        </w:tc>
        <w:tc>
          <w:tcPr>
            <w:tcW w:w="709" w:type="dxa"/>
            <w:shd w:val="clear" w:color="auto" w:fill="79B042"/>
          </w:tcPr>
          <w:p w14:paraId="3420F648" w14:textId="0A290826" w:rsidR="00437F97" w:rsidRPr="00437F97" w:rsidRDefault="00437F97" w:rsidP="00437F97">
            <w:pPr>
              <w:pStyle w:val="TableParagraph"/>
              <w:ind w:left="79"/>
              <w:rPr>
                <w:color w:val="FFFFFF" w:themeColor="background1"/>
                <w:sz w:val="20"/>
              </w:rPr>
            </w:pPr>
            <w:r>
              <w:rPr>
                <w:color w:val="FFFFFF"/>
                <w:sz w:val="20"/>
              </w:rPr>
              <w:t>Youth</w:t>
            </w:r>
          </w:p>
        </w:tc>
        <w:tc>
          <w:tcPr>
            <w:tcW w:w="425" w:type="dxa"/>
          </w:tcPr>
          <w:p w14:paraId="7D5A97E2" w14:textId="090F89AA" w:rsidR="00437F97" w:rsidRPr="00437F97" w:rsidRDefault="00437F97" w:rsidP="00437F97">
            <w:pPr>
              <w:pStyle w:val="TableParagraph"/>
              <w:ind w:left="79"/>
              <w:rPr>
                <w:color w:val="FFFFFF" w:themeColor="background1"/>
                <w:sz w:val="20"/>
              </w:rPr>
            </w:pPr>
          </w:p>
        </w:tc>
        <w:tc>
          <w:tcPr>
            <w:tcW w:w="993" w:type="dxa"/>
            <w:gridSpan w:val="2"/>
            <w:shd w:val="clear" w:color="auto" w:fill="79B042"/>
          </w:tcPr>
          <w:p w14:paraId="1781C718" w14:textId="78C8874E" w:rsidR="00437F97" w:rsidRPr="00437F97" w:rsidRDefault="00437F97" w:rsidP="00437F97">
            <w:pPr>
              <w:pStyle w:val="TableParagraph"/>
              <w:ind w:left="79"/>
              <w:rPr>
                <w:color w:val="FFFFFF" w:themeColor="background1"/>
                <w:sz w:val="20"/>
              </w:rPr>
            </w:pPr>
            <w:r>
              <w:rPr>
                <w:color w:val="FFFFFF"/>
                <w:sz w:val="20"/>
              </w:rPr>
              <w:t>Disability</w:t>
            </w:r>
          </w:p>
        </w:tc>
        <w:tc>
          <w:tcPr>
            <w:tcW w:w="493" w:type="dxa"/>
            <w:gridSpan w:val="2"/>
          </w:tcPr>
          <w:p w14:paraId="00939E2E" w14:textId="7141C4D4" w:rsidR="00437F97" w:rsidRDefault="00437F97" w:rsidP="00437F9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437F97" w14:paraId="62B3C529" w14:textId="77777777" w:rsidTr="009772C6">
        <w:trPr>
          <w:gridAfter w:val="1"/>
          <w:wAfter w:w="6" w:type="dxa"/>
          <w:trHeight w:val="315"/>
        </w:trPr>
        <w:tc>
          <w:tcPr>
            <w:tcW w:w="10314" w:type="dxa"/>
            <w:gridSpan w:val="13"/>
            <w:shd w:val="clear" w:color="auto" w:fill="008C51"/>
          </w:tcPr>
          <w:p w14:paraId="0C02CE5F" w14:textId="09A18FE7" w:rsidR="00437F97" w:rsidRDefault="00437F97" w:rsidP="00437F97">
            <w:pPr>
              <w:pStyle w:val="TableParagraph"/>
              <w:spacing w:before="31"/>
              <w:ind w:left="3721" w:right="371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 xml:space="preserve">LOAN </w:t>
            </w:r>
            <w:r w:rsidR="00910E92">
              <w:rPr>
                <w:rFonts w:ascii="Arial"/>
                <w:b/>
                <w:color w:val="FFFFFF"/>
              </w:rPr>
              <w:t>TYPE</w:t>
            </w:r>
          </w:p>
        </w:tc>
      </w:tr>
      <w:tr w:rsidR="00437F97" w14:paraId="43BD5020" w14:textId="77777777" w:rsidTr="004728A3">
        <w:trPr>
          <w:gridAfter w:val="1"/>
          <w:wAfter w:w="6" w:type="dxa"/>
          <w:trHeight w:val="300"/>
        </w:trPr>
        <w:tc>
          <w:tcPr>
            <w:tcW w:w="3448" w:type="dxa"/>
            <w:gridSpan w:val="3"/>
            <w:shd w:val="clear" w:color="auto" w:fill="79B042"/>
          </w:tcPr>
          <w:p w14:paraId="5FF48A89" w14:textId="4F4D8A2D" w:rsidR="00437F97" w:rsidRPr="00EB2A0A" w:rsidRDefault="00437F97" w:rsidP="00437F97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 xml:space="preserve">SBEDP </w:t>
            </w:r>
          </w:p>
        </w:tc>
        <w:tc>
          <w:tcPr>
            <w:tcW w:w="6866" w:type="dxa"/>
            <w:gridSpan w:val="10"/>
          </w:tcPr>
          <w:p w14:paraId="43739238" w14:textId="77777777" w:rsidR="00437F97" w:rsidRDefault="00437F97" w:rsidP="00437F97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437F97" w14:paraId="199A9204" w14:textId="77777777" w:rsidTr="004728A3">
        <w:trPr>
          <w:gridAfter w:val="1"/>
          <w:wAfter w:w="6" w:type="dxa"/>
          <w:trHeight w:val="300"/>
        </w:trPr>
        <w:tc>
          <w:tcPr>
            <w:tcW w:w="3448" w:type="dxa"/>
            <w:gridSpan w:val="3"/>
            <w:shd w:val="clear" w:color="auto" w:fill="79B042"/>
          </w:tcPr>
          <w:p w14:paraId="50B7B709" w14:textId="443AD7C5" w:rsidR="00437F97" w:rsidRDefault="00437F97" w:rsidP="00437F97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 xml:space="preserve">Livestock </w:t>
            </w:r>
          </w:p>
        </w:tc>
        <w:tc>
          <w:tcPr>
            <w:tcW w:w="6866" w:type="dxa"/>
            <w:gridSpan w:val="10"/>
          </w:tcPr>
          <w:p w14:paraId="32F5C530" w14:textId="77777777" w:rsidR="00437F97" w:rsidRDefault="00437F97" w:rsidP="00437F97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437F97" w14:paraId="7EF7D534" w14:textId="77777777" w:rsidTr="004728A3">
        <w:trPr>
          <w:gridAfter w:val="1"/>
          <w:wAfter w:w="6" w:type="dxa"/>
          <w:trHeight w:val="300"/>
        </w:trPr>
        <w:tc>
          <w:tcPr>
            <w:tcW w:w="3448" w:type="dxa"/>
            <w:gridSpan w:val="3"/>
            <w:shd w:val="clear" w:color="auto" w:fill="79B042"/>
          </w:tcPr>
          <w:p w14:paraId="59E0532E" w14:textId="3CC65D95" w:rsidR="00437F97" w:rsidRDefault="00437F97" w:rsidP="00437F97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 xml:space="preserve">Poultry </w:t>
            </w:r>
          </w:p>
        </w:tc>
        <w:tc>
          <w:tcPr>
            <w:tcW w:w="6866" w:type="dxa"/>
            <w:gridSpan w:val="10"/>
          </w:tcPr>
          <w:p w14:paraId="0DE4009A" w14:textId="31CDDD39" w:rsidR="00437F97" w:rsidRDefault="00437F97" w:rsidP="00437F97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437F97" w14:paraId="26E262DA" w14:textId="77777777" w:rsidTr="004728A3">
        <w:trPr>
          <w:gridAfter w:val="1"/>
          <w:wAfter w:w="6" w:type="dxa"/>
          <w:trHeight w:val="300"/>
        </w:trPr>
        <w:tc>
          <w:tcPr>
            <w:tcW w:w="3448" w:type="dxa"/>
            <w:gridSpan w:val="3"/>
            <w:shd w:val="clear" w:color="auto" w:fill="79B042"/>
          </w:tcPr>
          <w:p w14:paraId="225B35DD" w14:textId="6E8F5339" w:rsidR="00437F97" w:rsidRDefault="00437F97" w:rsidP="00437F97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Piggery</w:t>
            </w:r>
          </w:p>
        </w:tc>
        <w:tc>
          <w:tcPr>
            <w:tcW w:w="6866" w:type="dxa"/>
            <w:gridSpan w:val="10"/>
          </w:tcPr>
          <w:p w14:paraId="202E2F89" w14:textId="5D9FCDC6" w:rsidR="00437F97" w:rsidRDefault="00437F97" w:rsidP="00437F97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437F97" w14:paraId="31B3E5C3" w14:textId="77777777" w:rsidTr="004728A3">
        <w:trPr>
          <w:gridAfter w:val="1"/>
          <w:wAfter w:w="6" w:type="dxa"/>
          <w:trHeight w:val="300"/>
        </w:trPr>
        <w:tc>
          <w:tcPr>
            <w:tcW w:w="3448" w:type="dxa"/>
            <w:gridSpan w:val="3"/>
            <w:shd w:val="clear" w:color="auto" w:fill="79B042"/>
          </w:tcPr>
          <w:p w14:paraId="04BB341D" w14:textId="1D57B77A" w:rsidR="00437F97" w:rsidRDefault="00470CBD" w:rsidP="00437F97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Production inputs</w:t>
            </w:r>
          </w:p>
        </w:tc>
        <w:tc>
          <w:tcPr>
            <w:tcW w:w="6866" w:type="dxa"/>
            <w:gridSpan w:val="10"/>
          </w:tcPr>
          <w:p w14:paraId="1CCAF8B4" w14:textId="77777777" w:rsidR="00437F97" w:rsidRDefault="00437F97" w:rsidP="00437F97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437F97" w14:paraId="13550CF4" w14:textId="77777777" w:rsidTr="004728A3">
        <w:trPr>
          <w:gridAfter w:val="1"/>
          <w:wAfter w:w="6" w:type="dxa"/>
          <w:trHeight w:val="300"/>
        </w:trPr>
        <w:tc>
          <w:tcPr>
            <w:tcW w:w="3448" w:type="dxa"/>
            <w:gridSpan w:val="3"/>
            <w:shd w:val="clear" w:color="auto" w:fill="79B042"/>
          </w:tcPr>
          <w:p w14:paraId="5D82318B" w14:textId="1F5010C3" w:rsidR="00437F97" w:rsidRDefault="00437F97" w:rsidP="00437F97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Citrus development</w:t>
            </w:r>
          </w:p>
        </w:tc>
        <w:tc>
          <w:tcPr>
            <w:tcW w:w="6866" w:type="dxa"/>
            <w:gridSpan w:val="10"/>
          </w:tcPr>
          <w:p w14:paraId="66B39B2D" w14:textId="77777777" w:rsidR="00437F97" w:rsidRDefault="00437F97" w:rsidP="00437F97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437F97" w14:paraId="564125BB" w14:textId="77777777" w:rsidTr="004728A3">
        <w:trPr>
          <w:gridAfter w:val="1"/>
          <w:wAfter w:w="6" w:type="dxa"/>
          <w:trHeight w:val="300"/>
        </w:trPr>
        <w:tc>
          <w:tcPr>
            <w:tcW w:w="3448" w:type="dxa"/>
            <w:gridSpan w:val="3"/>
            <w:shd w:val="clear" w:color="auto" w:fill="79B042"/>
          </w:tcPr>
          <w:p w14:paraId="40DEACEE" w14:textId="592C95BE" w:rsidR="00437F97" w:rsidRDefault="00470CBD" w:rsidP="00437F97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 xml:space="preserve">Tractor &amp; </w:t>
            </w:r>
            <w:r w:rsidR="001204B6">
              <w:rPr>
                <w:color w:val="FFFFFF"/>
                <w:sz w:val="20"/>
              </w:rPr>
              <w:t>implements</w:t>
            </w:r>
          </w:p>
        </w:tc>
        <w:tc>
          <w:tcPr>
            <w:tcW w:w="6866" w:type="dxa"/>
            <w:gridSpan w:val="10"/>
          </w:tcPr>
          <w:p w14:paraId="399CFA75" w14:textId="77777777" w:rsidR="00437F97" w:rsidRDefault="00437F97" w:rsidP="00437F97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437F97" w14:paraId="37BEE9C8" w14:textId="77777777" w:rsidTr="004728A3">
        <w:trPr>
          <w:gridAfter w:val="1"/>
          <w:wAfter w:w="6" w:type="dxa"/>
          <w:trHeight w:val="300"/>
        </w:trPr>
        <w:tc>
          <w:tcPr>
            <w:tcW w:w="3448" w:type="dxa"/>
            <w:gridSpan w:val="3"/>
            <w:shd w:val="clear" w:color="auto" w:fill="79B042"/>
          </w:tcPr>
          <w:p w14:paraId="1C515EDD" w14:textId="55A8E746" w:rsidR="00437F97" w:rsidRDefault="001204B6" w:rsidP="00437F97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Manufacturing</w:t>
            </w:r>
          </w:p>
        </w:tc>
        <w:tc>
          <w:tcPr>
            <w:tcW w:w="6866" w:type="dxa"/>
            <w:gridSpan w:val="10"/>
          </w:tcPr>
          <w:p w14:paraId="78B0F549" w14:textId="77777777" w:rsidR="00437F97" w:rsidRDefault="00437F97" w:rsidP="00437F97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437F97" w14:paraId="11E8B09D" w14:textId="77777777" w:rsidTr="004728A3">
        <w:trPr>
          <w:gridAfter w:val="1"/>
          <w:wAfter w:w="6" w:type="dxa"/>
          <w:trHeight w:val="300"/>
        </w:trPr>
        <w:tc>
          <w:tcPr>
            <w:tcW w:w="3448" w:type="dxa"/>
            <w:gridSpan w:val="3"/>
            <w:shd w:val="clear" w:color="auto" w:fill="79B042"/>
          </w:tcPr>
          <w:p w14:paraId="321B65AA" w14:textId="0071D28B" w:rsidR="00437F97" w:rsidRDefault="001204B6" w:rsidP="00437F97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Farm Infrastructure</w:t>
            </w:r>
          </w:p>
        </w:tc>
        <w:tc>
          <w:tcPr>
            <w:tcW w:w="6866" w:type="dxa"/>
            <w:gridSpan w:val="10"/>
          </w:tcPr>
          <w:p w14:paraId="6017F396" w14:textId="77777777" w:rsidR="00437F97" w:rsidRDefault="00437F97" w:rsidP="00437F97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437F97" w14:paraId="14CAA5D9" w14:textId="77777777" w:rsidTr="004728A3">
        <w:trPr>
          <w:gridAfter w:val="1"/>
          <w:wAfter w:w="6" w:type="dxa"/>
          <w:trHeight w:val="300"/>
        </w:trPr>
        <w:tc>
          <w:tcPr>
            <w:tcW w:w="3448" w:type="dxa"/>
            <w:gridSpan w:val="3"/>
            <w:shd w:val="clear" w:color="auto" w:fill="79B042"/>
          </w:tcPr>
          <w:p w14:paraId="26CC38D3" w14:textId="25FF1E80" w:rsidR="00437F97" w:rsidRDefault="001204B6" w:rsidP="00437F97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Irrigation</w:t>
            </w:r>
          </w:p>
        </w:tc>
        <w:tc>
          <w:tcPr>
            <w:tcW w:w="6866" w:type="dxa"/>
            <w:gridSpan w:val="10"/>
          </w:tcPr>
          <w:p w14:paraId="03ACBC90" w14:textId="77777777" w:rsidR="00437F97" w:rsidRDefault="00437F97" w:rsidP="00437F97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437F97" w14:paraId="63ED6F69" w14:textId="77777777" w:rsidTr="004728A3">
        <w:trPr>
          <w:gridAfter w:val="1"/>
          <w:wAfter w:w="6" w:type="dxa"/>
          <w:trHeight w:val="300"/>
        </w:trPr>
        <w:tc>
          <w:tcPr>
            <w:tcW w:w="3448" w:type="dxa"/>
            <w:gridSpan w:val="3"/>
            <w:shd w:val="clear" w:color="auto" w:fill="79B042"/>
          </w:tcPr>
          <w:p w14:paraId="3D493EE3" w14:textId="3820439B" w:rsidR="00437F97" w:rsidRDefault="001204B6" w:rsidP="00437F97">
            <w:pPr>
              <w:pStyle w:val="TableParagraph"/>
              <w:ind w:left="80"/>
              <w:rPr>
                <w:sz w:val="20"/>
              </w:rPr>
            </w:pPr>
            <w:r>
              <w:rPr>
                <w:color w:val="FFFFFF"/>
                <w:sz w:val="20"/>
              </w:rPr>
              <w:t>Processing</w:t>
            </w:r>
          </w:p>
        </w:tc>
        <w:tc>
          <w:tcPr>
            <w:tcW w:w="6866" w:type="dxa"/>
            <w:gridSpan w:val="10"/>
          </w:tcPr>
          <w:p w14:paraId="3DFE6820" w14:textId="77777777" w:rsidR="00437F97" w:rsidRDefault="00437F97" w:rsidP="00437F97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1204B6" w14:paraId="196B7725" w14:textId="77777777" w:rsidTr="004728A3">
        <w:trPr>
          <w:gridAfter w:val="1"/>
          <w:wAfter w:w="6" w:type="dxa"/>
          <w:trHeight w:val="300"/>
        </w:trPr>
        <w:tc>
          <w:tcPr>
            <w:tcW w:w="3448" w:type="dxa"/>
            <w:gridSpan w:val="3"/>
            <w:shd w:val="clear" w:color="auto" w:fill="79B042"/>
          </w:tcPr>
          <w:p w14:paraId="5BF8EA78" w14:textId="47A92449" w:rsidR="001204B6" w:rsidRDefault="001204B6" w:rsidP="00437F97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Operational Costs</w:t>
            </w:r>
          </w:p>
        </w:tc>
        <w:tc>
          <w:tcPr>
            <w:tcW w:w="6866" w:type="dxa"/>
            <w:gridSpan w:val="10"/>
          </w:tcPr>
          <w:p w14:paraId="7747D2B6" w14:textId="3EE1CE66" w:rsidR="001204B6" w:rsidRDefault="001204B6" w:rsidP="00437F97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437F97" w14:paraId="3294A8FF" w14:textId="77777777" w:rsidTr="004728A3">
        <w:trPr>
          <w:gridAfter w:val="1"/>
          <w:wAfter w:w="6" w:type="dxa"/>
          <w:trHeight w:val="300"/>
        </w:trPr>
        <w:tc>
          <w:tcPr>
            <w:tcW w:w="3448" w:type="dxa"/>
            <w:gridSpan w:val="3"/>
            <w:shd w:val="clear" w:color="auto" w:fill="79B042"/>
          </w:tcPr>
          <w:p w14:paraId="20993811" w14:textId="247D0070" w:rsidR="00437F97" w:rsidRDefault="00437F97" w:rsidP="00437F97">
            <w:pPr>
              <w:pStyle w:val="TableParagraph"/>
              <w:ind w:left="80"/>
              <w:rPr>
                <w:color w:val="FFFFFF"/>
                <w:sz w:val="20"/>
              </w:rPr>
            </w:pPr>
            <w:r>
              <w:rPr>
                <w:color w:val="FFFFFF"/>
                <w:sz w:val="20"/>
              </w:rPr>
              <w:t>Other (specify)</w:t>
            </w:r>
          </w:p>
        </w:tc>
        <w:tc>
          <w:tcPr>
            <w:tcW w:w="6866" w:type="dxa"/>
            <w:gridSpan w:val="10"/>
          </w:tcPr>
          <w:p w14:paraId="31089DA6" w14:textId="6A868EBE" w:rsidR="00437F97" w:rsidRDefault="00437F97" w:rsidP="00437F97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437F97" w14:paraId="6A2A7C32" w14:textId="77777777" w:rsidTr="004728A3">
        <w:trPr>
          <w:gridAfter w:val="1"/>
          <w:wAfter w:w="6" w:type="dxa"/>
          <w:trHeight w:val="300"/>
        </w:trPr>
        <w:tc>
          <w:tcPr>
            <w:tcW w:w="3448" w:type="dxa"/>
            <w:gridSpan w:val="3"/>
            <w:shd w:val="clear" w:color="auto" w:fill="79B042"/>
          </w:tcPr>
          <w:p w14:paraId="26D7FC8B" w14:textId="77777777" w:rsidR="00437F97" w:rsidRDefault="00437F97" w:rsidP="00437F97">
            <w:pPr>
              <w:pStyle w:val="TableParagraph"/>
              <w:ind w:left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Total</w:t>
            </w:r>
            <w:r>
              <w:rPr>
                <w:rFonts w:asci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Finance</w:t>
            </w:r>
            <w:r>
              <w:rPr>
                <w:rFonts w:asci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Required</w:t>
            </w:r>
          </w:p>
        </w:tc>
        <w:tc>
          <w:tcPr>
            <w:tcW w:w="6866" w:type="dxa"/>
            <w:gridSpan w:val="10"/>
          </w:tcPr>
          <w:p w14:paraId="47001B77" w14:textId="5CC4A780" w:rsidR="00437F97" w:rsidRDefault="00437F97" w:rsidP="00437F97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</w:t>
            </w:r>
          </w:p>
        </w:tc>
      </w:tr>
      <w:tr w:rsidR="001204B6" w14:paraId="3534B51B" w14:textId="77777777" w:rsidTr="004728A3">
        <w:trPr>
          <w:gridAfter w:val="1"/>
          <w:wAfter w:w="6" w:type="dxa"/>
          <w:trHeight w:val="300"/>
        </w:trPr>
        <w:tc>
          <w:tcPr>
            <w:tcW w:w="3448" w:type="dxa"/>
            <w:gridSpan w:val="3"/>
            <w:shd w:val="clear" w:color="auto" w:fill="79B042"/>
          </w:tcPr>
          <w:p w14:paraId="5DA3B835" w14:textId="77777777" w:rsidR="001204B6" w:rsidRDefault="001204B6" w:rsidP="00437F97">
            <w:pPr>
              <w:pStyle w:val="TableParagraph"/>
              <w:ind w:left="80"/>
              <w:rPr>
                <w:rFonts w:ascii="Arial"/>
                <w:b/>
                <w:color w:val="FFFFFF"/>
                <w:sz w:val="20"/>
              </w:rPr>
            </w:pPr>
          </w:p>
        </w:tc>
        <w:tc>
          <w:tcPr>
            <w:tcW w:w="6866" w:type="dxa"/>
            <w:gridSpan w:val="10"/>
          </w:tcPr>
          <w:p w14:paraId="6CDEAA35" w14:textId="77777777" w:rsidR="001204B6" w:rsidRDefault="001204B6" w:rsidP="00437F97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</w:p>
        </w:tc>
      </w:tr>
    </w:tbl>
    <w:p w14:paraId="7AEB6D71" w14:textId="77777777" w:rsidR="003B5A3B" w:rsidRDefault="003B5A3B">
      <w:pPr>
        <w:rPr>
          <w:rFonts w:ascii="Arial"/>
          <w:sz w:val="20"/>
        </w:rPr>
        <w:sectPr w:rsidR="003B5A3B">
          <w:type w:val="continuous"/>
          <w:pgSz w:w="11910" w:h="16840"/>
          <w:pgMar w:top="480" w:right="560" w:bottom="0" w:left="620" w:header="720" w:footer="720" w:gutter="0"/>
          <w:cols w:space="720"/>
        </w:sectPr>
      </w:pPr>
    </w:p>
    <w:p w14:paraId="0FD4BCFD" w14:textId="7BA52CB8" w:rsidR="003B5A3B" w:rsidRDefault="00057A62">
      <w:pPr>
        <w:spacing w:before="93"/>
        <w:ind w:left="3530" w:right="3619"/>
        <w:jc w:val="center"/>
        <w:rPr>
          <w:rFonts w:ascii="Arial"/>
          <w:b/>
          <w:sz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876160" behindDoc="1" locked="0" layoutInCell="1" allowOverlap="1" wp14:anchorId="48E1351F" wp14:editId="2B73BDE9">
                <wp:simplePos x="0" y="0"/>
                <wp:positionH relativeFrom="page">
                  <wp:posOffset>518160</wp:posOffset>
                </wp:positionH>
                <wp:positionV relativeFrom="paragraph">
                  <wp:posOffset>40005</wp:posOffset>
                </wp:positionV>
                <wp:extent cx="6499860" cy="3985260"/>
                <wp:effectExtent l="0" t="0" r="34290" b="15240"/>
                <wp:wrapNone/>
                <wp:docPr id="34543925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9860" cy="3985260"/>
                          <a:chOff x="820" y="61"/>
                          <a:chExt cx="10236" cy="6854"/>
                        </a:xfrm>
                      </wpg:grpSpPr>
                      <wps:wsp>
                        <wps:cNvPr id="208597260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822" y="63"/>
                            <a:ext cx="10231" cy="335"/>
                          </a:xfrm>
                          <a:prstGeom prst="rect">
                            <a:avLst/>
                          </a:prstGeom>
                          <a:solidFill>
                            <a:srgbClr val="008C5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5694573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822" y="3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4387148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1053" y="3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360066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822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985360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1053" y="7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6549706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822" y="69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31179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1053" y="69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00073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820" y="6912"/>
                            <a:ext cx="10235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885734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820" y="63"/>
                            <a:ext cx="10235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624802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20" y="398"/>
                            <a:ext cx="10235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F367EF" id="Group 8" o:spid="_x0000_s1026" style="position:absolute;margin-left:40.8pt;margin-top:3.15pt;width:511.8pt;height:313.8pt;z-index:-16440320;mso-position-horizontal-relative:page" coordorigin="820,61" coordsize="10236,6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">
                <v:rect id="Rectangle 18" o:spid="_x0000_s1027" style="position:absolute;left:822;top:63;width:10231;height: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" fillcolor="#008c51" stroked="f"/>
                <v:line id="Line 17" o:spid="_x0000_s1028" style="position:absolute;visibility:visible;mso-wrap-style:square" from="822,396" to="822,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" strokeweight=".25pt"/>
                <v:line id="Line 16" o:spid="_x0000_s1029" style="position:absolute;visibility:visible;mso-wrap-style:square" from="11053,396" to="11053,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" strokeweight=".25pt"/>
                <v:line id="Line 15" o:spid="_x0000_s1030" style="position:absolute;visibility:visible;mso-wrap-style:square" from="822,733" to="822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" strokeweight=".25pt"/>
                <v:line id="Line 14" o:spid="_x0000_s1031" style="position:absolute;visibility:visible;mso-wrap-style:square" from="11053,733" to="11053,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" strokeweight=".25pt"/>
                <v:line id="Line 13" o:spid="_x0000_s1032" style="position:absolute;visibility:visible;mso-wrap-style:square" from="822,6909" to="822,6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" strokeweight=".25pt"/>
                <v:line id="Line 12" o:spid="_x0000_s1033" style="position:absolute;visibility:visible;mso-wrap-style:square" from="11053,6909" to="11053,6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" strokeweight=".25pt"/>
                <v:line id="Line 11" o:spid="_x0000_s1034" style="position:absolute;visibility:visible;mso-wrap-style:square" from="820,6912" to="11055,6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" strokeweight=".25pt"/>
                <v:line id="Line 10" o:spid="_x0000_s1035" style="position:absolute;visibility:visible;mso-wrap-style:square" from="820,63" to="11055,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" strokeweight=".25pt"/>
                <v:line id="Line 9" o:spid="_x0000_s1036" style="position:absolute;visibility:visible;mso-wrap-style:square" from="820,398" to="11055,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" strokeweight=".25pt"/>
                <w10:wrap anchorx="page"/>
              </v:group>
            </w:pict>
          </mc:Fallback>
        </mc:AlternateContent>
      </w:r>
      <w:r w:rsidR="003169B0">
        <w:rPr>
          <w:rFonts w:ascii="Arial"/>
          <w:b/>
          <w:color w:val="FFFFFF"/>
          <w:spacing w:val="-1"/>
          <w:sz w:val="24"/>
        </w:rPr>
        <w:t>D</w:t>
      </w:r>
      <w:r>
        <w:rPr>
          <w:rFonts w:ascii="Arial"/>
          <w:b/>
          <w:color w:val="FFFFFF"/>
          <w:spacing w:val="-1"/>
          <w:sz w:val="24"/>
        </w:rPr>
        <w:t>ECLARATION</w:t>
      </w:r>
      <w:r>
        <w:rPr>
          <w:rFonts w:ascii="Arial"/>
          <w:b/>
          <w:color w:val="FFFFFF"/>
          <w:spacing w:val="-16"/>
          <w:sz w:val="24"/>
        </w:rPr>
        <w:t xml:space="preserve"> </w:t>
      </w:r>
      <w:r>
        <w:rPr>
          <w:rFonts w:ascii="Arial"/>
          <w:b/>
          <w:color w:val="FFFFFF"/>
          <w:sz w:val="24"/>
        </w:rPr>
        <w:t>AND</w:t>
      </w:r>
      <w:r>
        <w:rPr>
          <w:rFonts w:ascii="Arial"/>
          <w:b/>
          <w:color w:val="FFFFFF"/>
          <w:spacing w:val="-7"/>
          <w:sz w:val="24"/>
        </w:rPr>
        <w:t xml:space="preserve"> </w:t>
      </w:r>
      <w:r>
        <w:rPr>
          <w:rFonts w:ascii="Arial"/>
          <w:b/>
          <w:color w:val="FFFFFF"/>
          <w:sz w:val="24"/>
        </w:rPr>
        <w:t>CONSENT</w:t>
      </w:r>
    </w:p>
    <w:p w14:paraId="6F630209" w14:textId="77777777" w:rsidR="003B5A3B" w:rsidRDefault="003B5A3B">
      <w:pPr>
        <w:pStyle w:val="BodyText"/>
        <w:spacing w:before="11"/>
        <w:rPr>
          <w:rFonts w:ascii="Arial"/>
          <w:b/>
          <w:sz w:val="34"/>
        </w:rPr>
      </w:pPr>
    </w:p>
    <w:p w14:paraId="44520217" w14:textId="67E6C257" w:rsidR="003B5A3B" w:rsidRDefault="00701D66">
      <w:pPr>
        <w:pStyle w:val="BodyText"/>
        <w:spacing w:line="249" w:lineRule="auto"/>
        <w:ind w:left="282" w:right="369"/>
        <w:jc w:val="both"/>
      </w:pPr>
      <w:r>
        <w:rPr>
          <w:spacing w:val="-1"/>
        </w:rPr>
        <w:t>I/We,</w:t>
      </w:r>
      <w:r>
        <w:rPr>
          <w:spacing w:val="-18"/>
        </w:rPr>
        <w:t xml:space="preserve"> </w:t>
      </w:r>
      <w:r>
        <w:rPr>
          <w:spacing w:val="-1"/>
        </w:rPr>
        <w:t>the</w:t>
      </w:r>
      <w:r>
        <w:rPr>
          <w:spacing w:val="-18"/>
        </w:rPr>
        <w:t xml:space="preserve"> </w:t>
      </w:r>
      <w:r>
        <w:rPr>
          <w:spacing w:val="-1"/>
        </w:rPr>
        <w:t>undersigned</w:t>
      </w:r>
      <w:r>
        <w:rPr>
          <w:spacing w:val="-18"/>
        </w:rPr>
        <w:t xml:space="preserve"> </w:t>
      </w:r>
      <w:r>
        <w:rPr>
          <w:spacing w:val="-1"/>
        </w:rPr>
        <w:t>declare</w:t>
      </w:r>
      <w:r>
        <w:rPr>
          <w:spacing w:val="-18"/>
        </w:rPr>
        <w:t xml:space="preserve"> </w:t>
      </w:r>
      <w:r>
        <w:rPr>
          <w:spacing w:val="-1"/>
        </w:rPr>
        <w:t>that</w:t>
      </w:r>
      <w:r>
        <w:rPr>
          <w:spacing w:val="-17"/>
        </w:rPr>
        <w:t xml:space="preserve"> </w:t>
      </w:r>
      <w:r>
        <w:rPr>
          <w:spacing w:val="-1"/>
        </w:rPr>
        <w:t>the</w:t>
      </w:r>
      <w:r>
        <w:rPr>
          <w:spacing w:val="-18"/>
        </w:rPr>
        <w:t xml:space="preserve"> </w:t>
      </w:r>
      <w:r>
        <w:rPr>
          <w:spacing w:val="-1"/>
        </w:rPr>
        <w:t>information</w:t>
      </w:r>
      <w:r>
        <w:rPr>
          <w:spacing w:val="-18"/>
        </w:rPr>
        <w:t xml:space="preserve"> </w:t>
      </w:r>
      <w:r>
        <w:rPr>
          <w:spacing w:val="-1"/>
        </w:rPr>
        <w:t>provided</w:t>
      </w:r>
      <w:r>
        <w:rPr>
          <w:spacing w:val="-18"/>
        </w:rPr>
        <w:t xml:space="preserve"> </w:t>
      </w:r>
      <w:r>
        <w:rPr>
          <w:spacing w:val="-1"/>
        </w:rPr>
        <w:t>in</w:t>
      </w:r>
      <w:r>
        <w:rPr>
          <w:spacing w:val="-18"/>
        </w:rPr>
        <w:t xml:space="preserve"> </w:t>
      </w:r>
      <w:r>
        <w:rPr>
          <w:spacing w:val="-1"/>
        </w:rPr>
        <w:t>this</w:t>
      </w:r>
      <w:r>
        <w:rPr>
          <w:spacing w:val="-17"/>
        </w:rPr>
        <w:t xml:space="preserve"> </w:t>
      </w:r>
      <w:r>
        <w:t>application</w:t>
      </w:r>
      <w:r>
        <w:rPr>
          <w:spacing w:val="-18"/>
        </w:rPr>
        <w:t xml:space="preserve"> </w:t>
      </w:r>
      <w:r>
        <w:t>form</w:t>
      </w:r>
      <w:r>
        <w:rPr>
          <w:spacing w:val="-18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best</w:t>
      </w:r>
      <w:r>
        <w:rPr>
          <w:spacing w:val="-18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my/our</w:t>
      </w:r>
      <w:r>
        <w:rPr>
          <w:spacing w:val="-18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true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complete.</w:t>
      </w:r>
      <w:r>
        <w:rPr>
          <w:spacing w:val="-12"/>
        </w:rPr>
        <w:t xml:space="preserve"> </w:t>
      </w:r>
      <w:r>
        <w:t>I/We</w:t>
      </w:r>
      <w:r>
        <w:rPr>
          <w:spacing w:val="-12"/>
        </w:rPr>
        <w:t xml:space="preserve"> </w:t>
      </w:r>
      <w:r>
        <w:t>also</w:t>
      </w:r>
      <w:r>
        <w:rPr>
          <w:spacing w:val="-11"/>
        </w:rPr>
        <w:t xml:space="preserve"> </w:t>
      </w:r>
      <w:r>
        <w:t>understand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willful</w:t>
      </w:r>
      <w:r>
        <w:rPr>
          <w:spacing w:val="-11"/>
        </w:rPr>
        <w:t xml:space="preserve"> </w:t>
      </w:r>
      <w:r>
        <w:t>misrepresentation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information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application</w:t>
      </w:r>
      <w:r>
        <w:rPr>
          <w:spacing w:val="-1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disqualify</w:t>
      </w:r>
      <w:r>
        <w:rPr>
          <w:spacing w:val="-10"/>
        </w:rPr>
        <w:t xml:space="preserve"> </w:t>
      </w:r>
      <w:r>
        <w:t>my/our</w:t>
      </w:r>
      <w:r>
        <w:rPr>
          <w:spacing w:val="-10"/>
        </w:rPr>
        <w:t xml:space="preserve"> </w:t>
      </w:r>
      <w:r>
        <w:t>application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lead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legal</w:t>
      </w:r>
      <w:r>
        <w:rPr>
          <w:spacing w:val="-10"/>
        </w:rPr>
        <w:t xml:space="preserve"> </w:t>
      </w:r>
      <w:r>
        <w:t>action</w:t>
      </w:r>
      <w:r>
        <w:rPr>
          <w:spacing w:val="-10"/>
        </w:rPr>
        <w:t xml:space="preserve"> </w:t>
      </w:r>
      <w:r>
        <w:t>against</w:t>
      </w:r>
      <w:r>
        <w:rPr>
          <w:spacing w:val="-10"/>
        </w:rPr>
        <w:t xml:space="preserve"> </w:t>
      </w:r>
      <w:r>
        <w:t>me/us</w:t>
      </w:r>
      <w:r>
        <w:rPr>
          <w:spacing w:val="-10"/>
        </w:rPr>
        <w:t xml:space="preserve"> </w:t>
      </w:r>
      <w:r>
        <w:t>including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laying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criminal</w:t>
      </w:r>
      <w:r>
        <w:rPr>
          <w:spacing w:val="-10"/>
        </w:rPr>
        <w:t xml:space="preserve"> </w:t>
      </w:r>
      <w:r>
        <w:t>charges</w:t>
      </w:r>
      <w:r>
        <w:rPr>
          <w:spacing w:val="1"/>
        </w:rPr>
        <w:t xml:space="preserve"> </w:t>
      </w:r>
      <w:r>
        <w:t>against me/us as sureties as well as against the entity I/we represent for furnishing false statement or information</w:t>
      </w:r>
      <w:r>
        <w:rPr>
          <w:spacing w:val="1"/>
        </w:rPr>
        <w:t xml:space="preserve"> </w:t>
      </w:r>
      <w:r>
        <w:t>to the Eastern Cape Rural Development Agency (</w:t>
      </w:r>
      <w:r>
        <w:rPr>
          <w:rFonts w:ascii="Arial"/>
          <w:b/>
        </w:rPr>
        <w:t>ECRDA</w:t>
      </w:r>
      <w:r>
        <w:t>).</w:t>
      </w:r>
    </w:p>
    <w:p w14:paraId="1926F8B6" w14:textId="77777777" w:rsidR="003B5A3B" w:rsidRDefault="003B5A3B">
      <w:pPr>
        <w:pStyle w:val="BodyText"/>
        <w:spacing w:before="3"/>
        <w:rPr>
          <w:sz w:val="21"/>
        </w:rPr>
      </w:pPr>
    </w:p>
    <w:p w14:paraId="0720151E" w14:textId="05D0D8D8" w:rsidR="003B5A3B" w:rsidRDefault="00701D66">
      <w:pPr>
        <w:pStyle w:val="BodyText"/>
        <w:spacing w:line="249" w:lineRule="auto"/>
        <w:ind w:left="282" w:right="373"/>
        <w:jc w:val="both"/>
      </w:pPr>
      <w:r>
        <w:rPr>
          <w:spacing w:val="-1"/>
        </w:rPr>
        <w:t>I/We</w:t>
      </w:r>
      <w:r>
        <w:rPr>
          <w:spacing w:val="-13"/>
        </w:rPr>
        <w:t xml:space="preserve"> </w:t>
      </w:r>
      <w:r>
        <w:rPr>
          <w:spacing w:val="-1"/>
        </w:rPr>
        <w:t>hereby</w:t>
      </w:r>
      <w:r>
        <w:rPr>
          <w:spacing w:val="-13"/>
        </w:rPr>
        <w:t xml:space="preserve"> </w:t>
      </w:r>
      <w:r>
        <w:rPr>
          <w:spacing w:val="-1"/>
        </w:rPr>
        <w:t>grant</w:t>
      </w:r>
      <w:r>
        <w:rPr>
          <w:spacing w:val="-12"/>
        </w:rPr>
        <w:t xml:space="preserve"> </w:t>
      </w:r>
      <w:r w:rsidR="001204B6">
        <w:rPr>
          <w:rFonts w:ascii="Arial"/>
          <w:b/>
          <w:spacing w:val="-1"/>
        </w:rPr>
        <w:t>ECRDA</w:t>
      </w:r>
      <w:r w:rsidR="001204B6">
        <w:rPr>
          <w:rFonts w:ascii="Arial"/>
          <w:b/>
          <w:spacing w:val="-12"/>
        </w:rPr>
        <w:t xml:space="preserve"> </w:t>
      </w:r>
      <w:r w:rsidR="001204B6">
        <w:rPr>
          <w:rFonts w:ascii="Arial"/>
          <w:b/>
          <w:spacing w:val="-11"/>
        </w:rPr>
        <w:t>consent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perform</w:t>
      </w:r>
      <w:r>
        <w:rPr>
          <w:spacing w:val="-12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entity/personal</w:t>
      </w:r>
      <w:r>
        <w:rPr>
          <w:spacing w:val="-12"/>
        </w:rPr>
        <w:t xml:space="preserve"> </w:t>
      </w:r>
      <w:r>
        <w:t>search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check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my/our</w:t>
      </w:r>
      <w:r>
        <w:rPr>
          <w:spacing w:val="-12"/>
        </w:rPr>
        <w:t xml:space="preserve"> </w:t>
      </w:r>
      <w:r>
        <w:t>records</w:t>
      </w:r>
      <w:r>
        <w:rPr>
          <w:spacing w:val="-12"/>
        </w:rPr>
        <w:t xml:space="preserve"> </w:t>
      </w:r>
      <w:r>
        <w:t>with</w:t>
      </w:r>
      <w:r>
        <w:rPr>
          <w:spacing w:val="-53"/>
        </w:rPr>
        <w:t xml:space="preserve"> </w:t>
      </w:r>
      <w:r w:rsidR="001204B6">
        <w:rPr>
          <w:spacing w:val="-53"/>
        </w:rPr>
        <w:t xml:space="preserve">         </w:t>
      </w:r>
      <w:r>
        <w:t>any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3</w:t>
      </w:r>
      <w:proofErr w:type="spellStart"/>
      <w:r>
        <w:rPr>
          <w:position w:val="7"/>
          <w:sz w:val="11"/>
        </w:rPr>
        <w:t>rd</w:t>
      </w:r>
      <w:proofErr w:type="spellEnd"/>
      <w:r>
        <w:rPr>
          <w:spacing w:val="23"/>
          <w:position w:val="7"/>
          <w:sz w:val="11"/>
        </w:rPr>
        <w:t xml:space="preserve"> </w:t>
      </w:r>
      <w:r>
        <w:t>parties</w:t>
      </w:r>
      <w:r>
        <w:rPr>
          <w:spacing w:val="-2"/>
        </w:rPr>
        <w:t xml:space="preserve"> </w:t>
      </w:r>
      <w:r>
        <w:t>(e.g.,</w:t>
      </w:r>
      <w:r>
        <w:rPr>
          <w:spacing w:val="-1"/>
        </w:rPr>
        <w:t xml:space="preserve"> </w:t>
      </w:r>
      <w:r>
        <w:t>credit</w:t>
      </w:r>
      <w:r>
        <w:rPr>
          <w:spacing w:val="-1"/>
        </w:rPr>
        <w:t xml:space="preserve"> </w:t>
      </w:r>
      <w:r>
        <w:t>bureau</w:t>
      </w:r>
      <w:r>
        <w:rPr>
          <w:spacing w:val="-2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government</w:t>
      </w:r>
      <w:r>
        <w:rPr>
          <w:spacing w:val="-2"/>
        </w:rPr>
        <w:t xml:space="preserve"> </w:t>
      </w:r>
      <w:r>
        <w:t>agency)</w:t>
      </w:r>
      <w:r>
        <w:rPr>
          <w:spacing w:val="-2"/>
        </w:rPr>
        <w:t xml:space="preserve"> </w:t>
      </w:r>
      <w:r>
        <w:t>relating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application.</w:t>
      </w:r>
    </w:p>
    <w:p w14:paraId="74D6DFCF" w14:textId="77777777" w:rsidR="003B5A3B" w:rsidRDefault="003B5A3B">
      <w:pPr>
        <w:pStyle w:val="BodyText"/>
        <w:rPr>
          <w:sz w:val="21"/>
        </w:rPr>
      </w:pPr>
    </w:p>
    <w:p w14:paraId="72550613" w14:textId="04F64102" w:rsidR="003B5A3B" w:rsidRDefault="00701D66">
      <w:pPr>
        <w:pStyle w:val="BodyText"/>
        <w:spacing w:line="249" w:lineRule="auto"/>
        <w:ind w:left="281" w:right="371"/>
        <w:jc w:val="both"/>
      </w:pPr>
      <w:r>
        <w:t xml:space="preserve">I/We further authorize </w:t>
      </w:r>
      <w:r w:rsidR="00A62705">
        <w:rPr>
          <w:rFonts w:ascii="Arial"/>
          <w:b/>
        </w:rPr>
        <w:t>ECRDA to</w:t>
      </w:r>
      <w:r>
        <w:t xml:space="preserve"> disclose my/our personal information to these parties to obtain the</w:t>
      </w:r>
      <w:r>
        <w:rPr>
          <w:spacing w:val="1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require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acknowledge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rPr>
          <w:rFonts w:ascii="Arial"/>
          <w:b/>
        </w:rPr>
        <w:t>ECRDA</w:t>
      </w:r>
      <w:r>
        <w:rPr>
          <w:rFonts w:ascii="Arial"/>
          <w:b/>
          <w:spacing w:val="-9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never</w:t>
      </w:r>
      <w:r>
        <w:rPr>
          <w:spacing w:val="-9"/>
        </w:rPr>
        <w:t xml:space="preserve"> </w:t>
      </w:r>
      <w:r>
        <w:t>disclose</w:t>
      </w:r>
      <w:r>
        <w:rPr>
          <w:spacing w:val="-9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than</w:t>
      </w:r>
      <w:r>
        <w:rPr>
          <w:spacing w:val="-9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required to.</w:t>
      </w:r>
    </w:p>
    <w:p w14:paraId="42D70D19" w14:textId="77777777" w:rsidR="003B5A3B" w:rsidRDefault="003B5A3B">
      <w:pPr>
        <w:pStyle w:val="BodyText"/>
        <w:spacing w:before="1"/>
        <w:rPr>
          <w:sz w:val="21"/>
        </w:rPr>
      </w:pPr>
    </w:p>
    <w:p w14:paraId="7D951CE2" w14:textId="2D2E7D4D" w:rsidR="003B5A3B" w:rsidRDefault="00701D66" w:rsidP="00435EEC">
      <w:pPr>
        <w:pStyle w:val="BodyText"/>
        <w:spacing w:line="249" w:lineRule="auto"/>
        <w:ind w:left="281" w:right="371"/>
        <w:jc w:val="both"/>
      </w:pPr>
      <w:r>
        <w:rPr>
          <w:rFonts w:ascii="Arial"/>
          <w:b/>
        </w:rPr>
        <w:t>ECRDA</w:t>
      </w:r>
      <w:r>
        <w:rPr>
          <w:rFonts w:ascii="Arial"/>
          <w:b/>
          <w:spacing w:val="-8"/>
        </w:rPr>
        <w:t xml:space="preserve"> </w:t>
      </w:r>
      <w:r>
        <w:t>warrants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treat</w:t>
      </w:r>
      <w:r>
        <w:rPr>
          <w:spacing w:val="-8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personal</w:t>
      </w:r>
      <w:r>
        <w:rPr>
          <w:spacing w:val="-7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confidential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take</w:t>
      </w:r>
      <w:r>
        <w:rPr>
          <w:spacing w:val="-8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necessary</w:t>
      </w:r>
      <w:r>
        <w:rPr>
          <w:spacing w:val="-7"/>
        </w:rPr>
        <w:t xml:space="preserve"> </w:t>
      </w:r>
      <w:r>
        <w:t>steps</w:t>
      </w:r>
      <w:r>
        <w:rPr>
          <w:spacing w:val="-8"/>
        </w:rPr>
        <w:t xml:space="preserve"> </w:t>
      </w:r>
      <w:proofErr w:type="gramStart"/>
      <w:r>
        <w:t>to</w:t>
      </w:r>
      <w:r w:rsidR="001204B6">
        <w:t xml:space="preserve"> </w:t>
      </w:r>
      <w:r>
        <w:rPr>
          <w:spacing w:val="-53"/>
        </w:rPr>
        <w:t xml:space="preserve"> </w:t>
      </w:r>
      <w:r>
        <w:t>protect</w:t>
      </w:r>
      <w:proofErr w:type="gramEnd"/>
      <w:r>
        <w:t xml:space="preserve"> your information as required by the Protection of Personal Information </w:t>
      </w:r>
      <w:r>
        <w:rPr>
          <w:rFonts w:ascii="Arial"/>
          <w:b/>
        </w:rPr>
        <w:t>ACT of 2013 (POPIA)</w:t>
      </w:r>
      <w:r>
        <w:t xml:space="preserve">. </w:t>
      </w:r>
    </w:p>
    <w:p w14:paraId="5C81F925" w14:textId="77777777" w:rsidR="003B5A3B" w:rsidRDefault="003B5A3B">
      <w:pPr>
        <w:pStyle w:val="BodyText"/>
        <w:spacing w:before="9"/>
        <w:rPr>
          <w:sz w:val="21"/>
        </w:rPr>
      </w:pPr>
    </w:p>
    <w:p w14:paraId="0AC540E6" w14:textId="77777777" w:rsidR="003B5A3B" w:rsidRDefault="003B5A3B">
      <w:pPr>
        <w:pStyle w:val="BodyText"/>
        <w:spacing w:before="6"/>
        <w:rPr>
          <w:sz w:val="9"/>
        </w:rPr>
      </w:pPr>
    </w:p>
    <w:tbl>
      <w:tblPr>
        <w:tblW w:w="0" w:type="auto"/>
        <w:tblInd w:w="1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5"/>
        <w:gridCol w:w="7179"/>
      </w:tblGrid>
      <w:tr w:rsidR="003B5A3B" w14:paraId="521C1EC9" w14:textId="77777777">
        <w:trPr>
          <w:trHeight w:val="300"/>
        </w:trPr>
        <w:tc>
          <w:tcPr>
            <w:tcW w:w="10314" w:type="dxa"/>
            <w:gridSpan w:val="2"/>
          </w:tcPr>
          <w:p w14:paraId="4C577479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75DF1A95" w14:textId="77777777">
        <w:trPr>
          <w:trHeight w:val="300"/>
        </w:trPr>
        <w:tc>
          <w:tcPr>
            <w:tcW w:w="10314" w:type="dxa"/>
            <w:gridSpan w:val="2"/>
            <w:shd w:val="clear" w:color="auto" w:fill="008C51"/>
          </w:tcPr>
          <w:p w14:paraId="1BD5D87E" w14:textId="77777777" w:rsidR="003B5A3B" w:rsidRDefault="00701D66">
            <w:pPr>
              <w:pStyle w:val="TableParagraph"/>
              <w:ind w:left="3721" w:right="371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SIGNATURES</w:t>
            </w:r>
          </w:p>
        </w:tc>
      </w:tr>
      <w:tr w:rsidR="003B5A3B" w14:paraId="5E73D4A9" w14:textId="77777777">
        <w:trPr>
          <w:trHeight w:val="300"/>
        </w:trPr>
        <w:tc>
          <w:tcPr>
            <w:tcW w:w="10314" w:type="dxa"/>
            <w:gridSpan w:val="2"/>
          </w:tcPr>
          <w:p w14:paraId="0B0BCAE8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6330BE99" w14:textId="77777777" w:rsidTr="001204B6">
        <w:trPr>
          <w:trHeight w:val="300"/>
        </w:trPr>
        <w:tc>
          <w:tcPr>
            <w:tcW w:w="3135" w:type="dxa"/>
            <w:shd w:val="clear" w:color="auto" w:fill="79B042"/>
          </w:tcPr>
          <w:p w14:paraId="1CB241F2" w14:textId="77777777" w:rsidR="003B5A3B" w:rsidRDefault="00701D66">
            <w:pPr>
              <w:pStyle w:val="TableParagraph"/>
              <w:ind w:left="79"/>
              <w:rPr>
                <w:sz w:val="20"/>
              </w:rPr>
            </w:pPr>
            <w:r>
              <w:rPr>
                <w:color w:val="FFFFFF"/>
                <w:sz w:val="20"/>
              </w:rPr>
              <w:t>Surname</w:t>
            </w:r>
          </w:p>
        </w:tc>
        <w:tc>
          <w:tcPr>
            <w:tcW w:w="7179" w:type="dxa"/>
            <w:tcBorders>
              <w:bottom w:val="single" w:sz="2" w:space="0" w:color="000000"/>
            </w:tcBorders>
          </w:tcPr>
          <w:p w14:paraId="7D989FA0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0E57E1B1" w14:textId="77777777" w:rsidTr="001204B6">
        <w:trPr>
          <w:trHeight w:val="300"/>
        </w:trPr>
        <w:tc>
          <w:tcPr>
            <w:tcW w:w="3135" w:type="dxa"/>
            <w:tcBorders>
              <w:top w:val="single" w:sz="2" w:space="0" w:color="000000"/>
            </w:tcBorders>
            <w:shd w:val="clear" w:color="auto" w:fill="79B042"/>
          </w:tcPr>
          <w:p w14:paraId="600CEEFD" w14:textId="77777777" w:rsidR="003B5A3B" w:rsidRDefault="00701D66">
            <w:pPr>
              <w:pStyle w:val="TableParagraph"/>
              <w:ind w:left="79"/>
              <w:rPr>
                <w:sz w:val="20"/>
              </w:rPr>
            </w:pPr>
            <w:r>
              <w:rPr>
                <w:color w:val="FFFFFF"/>
                <w:sz w:val="20"/>
              </w:rPr>
              <w:t>Full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Name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(s)</w:t>
            </w:r>
          </w:p>
        </w:tc>
        <w:tc>
          <w:tcPr>
            <w:tcW w:w="7179" w:type="dxa"/>
            <w:tcBorders>
              <w:top w:val="single" w:sz="2" w:space="0" w:color="000000"/>
            </w:tcBorders>
          </w:tcPr>
          <w:p w14:paraId="6B393FF7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5CB4F1F7" w14:textId="77777777">
        <w:trPr>
          <w:trHeight w:val="300"/>
        </w:trPr>
        <w:tc>
          <w:tcPr>
            <w:tcW w:w="3135" w:type="dxa"/>
            <w:shd w:val="clear" w:color="auto" w:fill="79B042"/>
          </w:tcPr>
          <w:p w14:paraId="5C79F99F" w14:textId="77777777" w:rsidR="003B5A3B" w:rsidRDefault="00701D66">
            <w:pPr>
              <w:pStyle w:val="TableParagraph"/>
              <w:ind w:left="79"/>
              <w:rPr>
                <w:sz w:val="20"/>
              </w:rPr>
            </w:pPr>
            <w:r>
              <w:rPr>
                <w:color w:val="FFFFFF"/>
                <w:sz w:val="20"/>
              </w:rPr>
              <w:t>Designation</w:t>
            </w:r>
          </w:p>
        </w:tc>
        <w:tc>
          <w:tcPr>
            <w:tcW w:w="7179" w:type="dxa"/>
          </w:tcPr>
          <w:p w14:paraId="4E6A3D0D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0CEF7DAF" w14:textId="77777777">
        <w:trPr>
          <w:trHeight w:val="300"/>
        </w:trPr>
        <w:tc>
          <w:tcPr>
            <w:tcW w:w="3135" w:type="dxa"/>
            <w:shd w:val="clear" w:color="auto" w:fill="79B042"/>
          </w:tcPr>
          <w:p w14:paraId="24B36D32" w14:textId="77777777" w:rsidR="003B5A3B" w:rsidRDefault="00701D66">
            <w:pPr>
              <w:pStyle w:val="TableParagraph"/>
              <w:ind w:left="79"/>
              <w:rPr>
                <w:sz w:val="20"/>
              </w:rPr>
            </w:pPr>
            <w:r>
              <w:rPr>
                <w:color w:val="FFFFFF"/>
                <w:sz w:val="20"/>
              </w:rPr>
              <w:t>Place</w:t>
            </w:r>
          </w:p>
        </w:tc>
        <w:tc>
          <w:tcPr>
            <w:tcW w:w="7179" w:type="dxa"/>
          </w:tcPr>
          <w:p w14:paraId="1270D030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00EFFBE6" w14:textId="77777777">
        <w:trPr>
          <w:trHeight w:val="300"/>
        </w:trPr>
        <w:tc>
          <w:tcPr>
            <w:tcW w:w="3135" w:type="dxa"/>
            <w:shd w:val="clear" w:color="auto" w:fill="79B042"/>
          </w:tcPr>
          <w:p w14:paraId="5AB5578C" w14:textId="77777777" w:rsidR="003B5A3B" w:rsidRDefault="00701D66">
            <w:pPr>
              <w:pStyle w:val="TableParagraph"/>
              <w:ind w:left="79"/>
              <w:rPr>
                <w:sz w:val="20"/>
              </w:rPr>
            </w:pPr>
            <w:r>
              <w:rPr>
                <w:color w:val="FFFFFF"/>
                <w:sz w:val="20"/>
              </w:rPr>
              <w:t>Date</w:t>
            </w:r>
          </w:p>
        </w:tc>
        <w:tc>
          <w:tcPr>
            <w:tcW w:w="7179" w:type="dxa"/>
          </w:tcPr>
          <w:p w14:paraId="79EC7FCE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3B5A3B" w14:paraId="6287DA8F" w14:textId="77777777">
        <w:trPr>
          <w:trHeight w:val="300"/>
        </w:trPr>
        <w:tc>
          <w:tcPr>
            <w:tcW w:w="3135" w:type="dxa"/>
            <w:shd w:val="clear" w:color="auto" w:fill="79B042"/>
          </w:tcPr>
          <w:p w14:paraId="119F55FD" w14:textId="77777777" w:rsidR="003B5A3B" w:rsidRDefault="00701D66">
            <w:pPr>
              <w:pStyle w:val="TableParagraph"/>
              <w:ind w:left="79"/>
              <w:rPr>
                <w:sz w:val="20"/>
              </w:rPr>
            </w:pPr>
            <w:r>
              <w:rPr>
                <w:color w:val="FFFFFF"/>
                <w:sz w:val="20"/>
              </w:rPr>
              <w:t>Signature</w:t>
            </w:r>
          </w:p>
        </w:tc>
        <w:tc>
          <w:tcPr>
            <w:tcW w:w="7179" w:type="dxa"/>
          </w:tcPr>
          <w:p w14:paraId="28B27D91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 w14:paraId="10D88EF5" w14:textId="77777777" w:rsidR="003B5A3B" w:rsidRDefault="003B5A3B">
      <w:pPr>
        <w:rPr>
          <w:rFonts w:ascii="Times New Roman"/>
          <w:sz w:val="18"/>
        </w:rPr>
        <w:sectPr w:rsidR="003B5A3B">
          <w:headerReference w:type="default" r:id="rId9"/>
          <w:footerReference w:type="default" r:id="rId10"/>
          <w:pgSz w:w="11910" w:h="16840"/>
          <w:pgMar w:top="1800" w:right="560" w:bottom="160" w:left="620" w:header="850" w:footer="0" w:gutter="0"/>
          <w:pgNumType w:start="2"/>
          <w:cols w:space="720"/>
        </w:sectPr>
      </w:pPr>
    </w:p>
    <w:tbl>
      <w:tblPr>
        <w:tblW w:w="0" w:type="auto"/>
        <w:tblInd w:w="23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4529"/>
        <w:gridCol w:w="5100"/>
      </w:tblGrid>
      <w:tr w:rsidR="003B5A3B" w14:paraId="200FF728" w14:textId="77777777">
        <w:trPr>
          <w:trHeight w:val="617"/>
        </w:trPr>
        <w:tc>
          <w:tcPr>
            <w:tcW w:w="10200" w:type="dxa"/>
            <w:gridSpan w:val="3"/>
            <w:shd w:val="clear" w:color="auto" w:fill="008C51"/>
          </w:tcPr>
          <w:p w14:paraId="17278441" w14:textId="77777777" w:rsidR="003B5A3B" w:rsidRDefault="00701D66">
            <w:pPr>
              <w:pStyle w:val="TableParagraph"/>
              <w:spacing w:before="27"/>
              <w:ind w:left="1384" w:right="138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pacing w:val="-1"/>
                <w:sz w:val="24"/>
              </w:rPr>
              <w:lastRenderedPageBreak/>
              <w:t>ANNEXURE</w:t>
            </w:r>
            <w:r>
              <w:rPr>
                <w:rFonts w:ascii="Arial"/>
                <w:b/>
                <w:color w:val="FFFFFF"/>
                <w:spacing w:val="-10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1:</w:t>
            </w:r>
            <w:r>
              <w:rPr>
                <w:rFonts w:ascii="Arial"/>
                <w:b/>
                <w:color w:val="FFFFFF"/>
                <w:spacing w:val="-16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APPLICATION</w:t>
            </w:r>
            <w:r>
              <w:rPr>
                <w:rFonts w:ascii="Arial"/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CHECKLIST</w:t>
            </w:r>
          </w:p>
          <w:p w14:paraId="62097665" w14:textId="77777777" w:rsidR="003B5A3B" w:rsidRDefault="00701D66">
            <w:pPr>
              <w:pStyle w:val="TableParagraph"/>
              <w:spacing w:before="12"/>
              <w:ind w:left="1384" w:right="1381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Please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attach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the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following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supporting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documents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–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where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applicable:</w:t>
            </w:r>
          </w:p>
        </w:tc>
      </w:tr>
      <w:tr w:rsidR="003B5A3B" w14:paraId="77278BE3" w14:textId="77777777">
        <w:trPr>
          <w:trHeight w:val="300"/>
        </w:trPr>
        <w:tc>
          <w:tcPr>
            <w:tcW w:w="10200" w:type="dxa"/>
            <w:gridSpan w:val="3"/>
          </w:tcPr>
          <w:p w14:paraId="1F8973AE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B5A3B" w14:paraId="1D196E50" w14:textId="77777777">
        <w:trPr>
          <w:trHeight w:val="300"/>
        </w:trPr>
        <w:tc>
          <w:tcPr>
            <w:tcW w:w="571" w:type="dxa"/>
            <w:shd w:val="clear" w:color="auto" w:fill="79B042"/>
          </w:tcPr>
          <w:p w14:paraId="432E6DB7" w14:textId="77777777" w:rsidR="003B5A3B" w:rsidRDefault="00701D66">
            <w:pPr>
              <w:pStyle w:val="TableParagraph"/>
              <w:ind w:left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Nr</w:t>
            </w:r>
          </w:p>
        </w:tc>
        <w:tc>
          <w:tcPr>
            <w:tcW w:w="4529" w:type="dxa"/>
            <w:shd w:val="clear" w:color="auto" w:fill="79B042"/>
          </w:tcPr>
          <w:p w14:paraId="6733CED5" w14:textId="77777777" w:rsidR="003B5A3B" w:rsidRDefault="00701D66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What is needed</w:t>
            </w:r>
          </w:p>
        </w:tc>
        <w:tc>
          <w:tcPr>
            <w:tcW w:w="5100" w:type="dxa"/>
            <w:shd w:val="clear" w:color="auto" w:fill="79B042"/>
          </w:tcPr>
          <w:p w14:paraId="4992BAEA" w14:textId="77777777" w:rsidR="003B5A3B" w:rsidRDefault="00701D66">
            <w:pPr>
              <w:pStyle w:val="TableParagraph"/>
              <w:ind w:left="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Note</w:t>
            </w:r>
          </w:p>
        </w:tc>
      </w:tr>
      <w:tr w:rsidR="003B5A3B" w14:paraId="0AE99BF2" w14:textId="77777777">
        <w:trPr>
          <w:trHeight w:val="940"/>
        </w:trPr>
        <w:tc>
          <w:tcPr>
            <w:tcW w:w="571" w:type="dxa"/>
          </w:tcPr>
          <w:p w14:paraId="73A9BB97" w14:textId="77777777" w:rsidR="003B5A3B" w:rsidRDefault="00701D66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529" w:type="dxa"/>
          </w:tcPr>
          <w:p w14:paraId="643C6C93" w14:textId="3C121B00" w:rsidR="003B5A3B" w:rsidRDefault="00701D66" w:rsidP="006B3E0E">
            <w:pPr>
              <w:pStyle w:val="TableParagraph"/>
              <w:spacing w:line="333" w:lineRule="auto"/>
              <w:ind w:left="79" w:right="67"/>
              <w:rPr>
                <w:sz w:val="20"/>
              </w:rPr>
            </w:pPr>
            <w:r>
              <w:rPr>
                <w:sz w:val="20"/>
              </w:rPr>
              <w:t>Certified copy of ID and that of spouse (if married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 w:rsidR="00A901A4"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Property)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  <w:r w:rsidR="006B3E0E">
              <w:rPr>
                <w:sz w:val="20"/>
              </w:rPr>
              <w:t xml:space="preserve"> </w:t>
            </w:r>
            <w:r>
              <w:rPr>
                <w:sz w:val="20"/>
              </w:rPr>
              <w:t>(3) months</w:t>
            </w:r>
          </w:p>
        </w:tc>
        <w:tc>
          <w:tcPr>
            <w:tcW w:w="5100" w:type="dxa"/>
          </w:tcPr>
          <w:p w14:paraId="7D1E3524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B5A3B" w14:paraId="5A3B6BCF" w14:textId="77777777">
        <w:trPr>
          <w:trHeight w:val="620"/>
        </w:trPr>
        <w:tc>
          <w:tcPr>
            <w:tcW w:w="571" w:type="dxa"/>
          </w:tcPr>
          <w:p w14:paraId="3F103BC0" w14:textId="77777777" w:rsidR="003B5A3B" w:rsidRDefault="00701D66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529" w:type="dxa"/>
          </w:tcPr>
          <w:p w14:paraId="2B20E8EB" w14:textId="6CEC5B84" w:rsidR="003B5A3B" w:rsidRDefault="00701D66" w:rsidP="006B3E0E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Marriage certificate / marriage contract (where</w:t>
            </w:r>
            <w:r w:rsidR="006B3E0E">
              <w:rPr>
                <w:sz w:val="20"/>
              </w:rPr>
              <w:t xml:space="preserve"> </w:t>
            </w:r>
            <w:r>
              <w:rPr>
                <w:sz w:val="20"/>
              </w:rPr>
              <w:t>applicable)</w:t>
            </w:r>
          </w:p>
        </w:tc>
        <w:tc>
          <w:tcPr>
            <w:tcW w:w="5100" w:type="dxa"/>
          </w:tcPr>
          <w:p w14:paraId="28943ED6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B5A3B" w14:paraId="7694C69F" w14:textId="77777777">
        <w:trPr>
          <w:trHeight w:val="620"/>
        </w:trPr>
        <w:tc>
          <w:tcPr>
            <w:tcW w:w="571" w:type="dxa"/>
          </w:tcPr>
          <w:p w14:paraId="011563E8" w14:textId="22E2B8E5" w:rsidR="003B5A3B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3</w:t>
            </w:r>
            <w:r w:rsidR="00701D66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091ECCB4" w14:textId="788A8029" w:rsidR="003B5A3B" w:rsidRDefault="00701D66" w:rsidP="00357126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Proof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residence</w:t>
            </w:r>
            <w:r w:rsidR="00743CBB">
              <w:rPr>
                <w:spacing w:val="-3"/>
                <w:sz w:val="20"/>
              </w:rPr>
              <w:t xml:space="preserve"> </w:t>
            </w:r>
            <w:r w:rsidR="00743CBB">
              <w:rPr>
                <w:sz w:val="20"/>
              </w:rPr>
              <w:t>(not</w:t>
            </w:r>
            <w:r w:rsidR="00743CBB">
              <w:rPr>
                <w:spacing w:val="-1"/>
                <w:sz w:val="20"/>
              </w:rPr>
              <w:t xml:space="preserve"> </w:t>
            </w:r>
            <w:r w:rsidR="00743CBB">
              <w:rPr>
                <w:sz w:val="20"/>
              </w:rPr>
              <w:t>older</w:t>
            </w:r>
            <w:r w:rsidR="00743CBB">
              <w:rPr>
                <w:spacing w:val="-3"/>
                <w:sz w:val="20"/>
              </w:rPr>
              <w:t xml:space="preserve"> </w:t>
            </w:r>
            <w:r w:rsidR="00743CBB">
              <w:rPr>
                <w:sz w:val="20"/>
              </w:rPr>
              <w:t>than</w:t>
            </w:r>
            <w:r w:rsidR="00743CBB">
              <w:rPr>
                <w:spacing w:val="-2"/>
                <w:sz w:val="20"/>
              </w:rPr>
              <w:t xml:space="preserve"> </w:t>
            </w:r>
            <w:r w:rsidR="00743CBB">
              <w:rPr>
                <w:sz w:val="20"/>
              </w:rPr>
              <w:t>3</w:t>
            </w:r>
            <w:r w:rsidR="00743CBB">
              <w:rPr>
                <w:spacing w:val="-2"/>
                <w:sz w:val="20"/>
              </w:rPr>
              <w:t xml:space="preserve"> </w:t>
            </w:r>
            <w:r w:rsidR="00743CBB">
              <w:rPr>
                <w:sz w:val="20"/>
              </w:rPr>
              <w:t>months)</w:t>
            </w:r>
          </w:p>
        </w:tc>
        <w:tc>
          <w:tcPr>
            <w:tcW w:w="5100" w:type="dxa"/>
          </w:tcPr>
          <w:p w14:paraId="7D9FCD52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B5A3B" w14:paraId="6A611173" w14:textId="77777777">
        <w:trPr>
          <w:trHeight w:val="300"/>
        </w:trPr>
        <w:tc>
          <w:tcPr>
            <w:tcW w:w="571" w:type="dxa"/>
          </w:tcPr>
          <w:p w14:paraId="4494C5B6" w14:textId="07C0CEDA" w:rsidR="003B5A3B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4</w:t>
            </w:r>
            <w:r w:rsidR="00701D66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1A71AC03" w14:textId="77777777" w:rsidR="003B5A3B" w:rsidRDefault="00701D66">
            <w:pPr>
              <w:pStyle w:val="TableParagraph"/>
              <w:ind w:left="79"/>
              <w:rPr>
                <w:sz w:val="20"/>
              </w:rPr>
            </w:pPr>
            <w:r>
              <w:rPr>
                <w:spacing w:val="-1"/>
                <w:sz w:val="20"/>
              </w:rPr>
              <w:t>Valid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Tax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Clearance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Certificate</w:t>
            </w:r>
          </w:p>
        </w:tc>
        <w:tc>
          <w:tcPr>
            <w:tcW w:w="5100" w:type="dxa"/>
          </w:tcPr>
          <w:p w14:paraId="15E0C137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B5A3B" w14:paraId="7854B793" w14:textId="77777777">
        <w:trPr>
          <w:trHeight w:val="620"/>
        </w:trPr>
        <w:tc>
          <w:tcPr>
            <w:tcW w:w="571" w:type="dxa"/>
          </w:tcPr>
          <w:p w14:paraId="28E76B01" w14:textId="5707BC6A" w:rsidR="003B5A3B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5</w:t>
            </w:r>
            <w:r w:rsidR="00701D66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5100D35D" w14:textId="77777777" w:rsidR="003B5A3B" w:rsidRDefault="00701D66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Company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Registration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Documents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e.g.,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  <w:p w14:paraId="27B973FF" w14:textId="77777777" w:rsidR="003B5A3B" w:rsidRDefault="00701D66">
            <w:pPr>
              <w:pStyle w:val="TableParagraph"/>
              <w:spacing w:before="90"/>
              <w:ind w:left="79"/>
              <w:rPr>
                <w:sz w:val="20"/>
              </w:rPr>
            </w:pPr>
            <w:r>
              <w:rPr>
                <w:sz w:val="20"/>
              </w:rPr>
              <w:t>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14.3</w:t>
            </w:r>
          </w:p>
        </w:tc>
        <w:tc>
          <w:tcPr>
            <w:tcW w:w="5100" w:type="dxa"/>
          </w:tcPr>
          <w:p w14:paraId="10A3D5FB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B5A3B" w14:paraId="4C7D38B6" w14:textId="77777777">
        <w:trPr>
          <w:trHeight w:val="300"/>
        </w:trPr>
        <w:tc>
          <w:tcPr>
            <w:tcW w:w="571" w:type="dxa"/>
          </w:tcPr>
          <w:p w14:paraId="651387D9" w14:textId="087C028F" w:rsidR="003B5A3B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6</w:t>
            </w:r>
            <w:r w:rsidR="00701D66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394F7D01" w14:textId="77777777" w:rsidR="003B5A3B" w:rsidRDefault="00701D66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Proof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CIPC/CIPRO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fees</w:t>
            </w:r>
          </w:p>
        </w:tc>
        <w:tc>
          <w:tcPr>
            <w:tcW w:w="5100" w:type="dxa"/>
          </w:tcPr>
          <w:p w14:paraId="397B5BCA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B5A3B" w14:paraId="05229C92" w14:textId="77777777">
        <w:trPr>
          <w:trHeight w:val="620"/>
        </w:trPr>
        <w:tc>
          <w:tcPr>
            <w:tcW w:w="571" w:type="dxa"/>
          </w:tcPr>
          <w:p w14:paraId="7AF58045" w14:textId="3B32826D" w:rsidR="003B5A3B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7</w:t>
            </w:r>
            <w:r w:rsidR="006B3E0E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3372872D" w14:textId="097B05C2" w:rsidR="003B5A3B" w:rsidRDefault="00357126" w:rsidP="00A901A4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Three</w:t>
            </w:r>
            <w:r w:rsidR="00A901A4" w:rsidRPr="00A901A4">
              <w:rPr>
                <w:sz w:val="20"/>
              </w:rPr>
              <w:t xml:space="preserve"> months’ Bank Statements of business trading </w:t>
            </w:r>
            <w:r w:rsidRPr="00A901A4">
              <w:rPr>
                <w:sz w:val="20"/>
              </w:rPr>
              <w:t>accounts</w:t>
            </w:r>
            <w:r>
              <w:rPr>
                <w:sz w:val="20"/>
              </w:rPr>
              <w:t xml:space="preserve"> and individual applicants in the case of non-registered businesses i.e. individual loan applicants or members of SBEDP </w:t>
            </w:r>
            <w:r w:rsidRPr="00A901A4">
              <w:rPr>
                <w:sz w:val="20"/>
              </w:rPr>
              <w:t>(</w:t>
            </w:r>
            <w:r w:rsidR="00A901A4" w:rsidRPr="00A901A4">
              <w:rPr>
                <w:sz w:val="20"/>
              </w:rPr>
              <w:t>Bank Stamped</w:t>
            </w:r>
            <w:r>
              <w:rPr>
                <w:sz w:val="20"/>
              </w:rPr>
              <w:t xml:space="preserve"> bank statements</w:t>
            </w:r>
            <w:r w:rsidR="00A901A4" w:rsidRPr="00A901A4">
              <w:rPr>
                <w:sz w:val="20"/>
              </w:rPr>
              <w:t>)</w:t>
            </w:r>
          </w:p>
        </w:tc>
        <w:tc>
          <w:tcPr>
            <w:tcW w:w="5100" w:type="dxa"/>
          </w:tcPr>
          <w:p w14:paraId="4BB8A1C3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435EEC" w14:paraId="43F0C737" w14:textId="77777777">
        <w:trPr>
          <w:trHeight w:val="620"/>
        </w:trPr>
        <w:tc>
          <w:tcPr>
            <w:tcW w:w="571" w:type="dxa"/>
          </w:tcPr>
          <w:p w14:paraId="0D50C66E" w14:textId="25B2B231" w:rsidR="00435EEC" w:rsidRDefault="00435EEC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4529" w:type="dxa"/>
          </w:tcPr>
          <w:p w14:paraId="6ED916FE" w14:textId="3C815A31" w:rsidR="00435EEC" w:rsidRDefault="00435EEC" w:rsidP="00A901A4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Three</w:t>
            </w:r>
            <w:r w:rsidRPr="00A901A4">
              <w:rPr>
                <w:sz w:val="20"/>
              </w:rPr>
              <w:t xml:space="preserve"> months’ Bank Statements of </w:t>
            </w:r>
            <w:r>
              <w:rPr>
                <w:sz w:val="20"/>
              </w:rPr>
              <w:t xml:space="preserve">individual applicants in the case of non-registered businesses i.e. individual loan applicants or members of SBEDP </w:t>
            </w:r>
            <w:r w:rsidRPr="00A901A4">
              <w:rPr>
                <w:sz w:val="20"/>
              </w:rPr>
              <w:t>(Bank Stamped</w:t>
            </w:r>
            <w:r>
              <w:rPr>
                <w:sz w:val="20"/>
              </w:rPr>
              <w:t xml:space="preserve"> bank statements</w:t>
            </w:r>
            <w:r w:rsidRPr="00A901A4">
              <w:rPr>
                <w:sz w:val="20"/>
              </w:rPr>
              <w:t>)</w:t>
            </w:r>
          </w:p>
        </w:tc>
        <w:tc>
          <w:tcPr>
            <w:tcW w:w="5100" w:type="dxa"/>
          </w:tcPr>
          <w:p w14:paraId="1953EE7C" w14:textId="77777777" w:rsidR="00435EEC" w:rsidRDefault="00435EEC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B5A3B" w14:paraId="7AD7B4FF" w14:textId="77777777">
        <w:trPr>
          <w:trHeight w:val="620"/>
        </w:trPr>
        <w:tc>
          <w:tcPr>
            <w:tcW w:w="571" w:type="dxa"/>
          </w:tcPr>
          <w:p w14:paraId="1BDD41A4" w14:textId="04AAC0CA" w:rsidR="003B5A3B" w:rsidRDefault="00435EEC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9</w:t>
            </w:r>
            <w:r w:rsidR="006B3E0E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122BF7B0" w14:textId="77777777" w:rsidR="003B5A3B" w:rsidRDefault="00701D66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Supporting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quotations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contact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3BC9DCE0" w14:textId="77777777" w:rsidR="003B5A3B" w:rsidRDefault="00701D66">
            <w:pPr>
              <w:pStyle w:val="TableParagraph"/>
              <w:spacing w:before="90"/>
              <w:ind w:left="79"/>
              <w:rPr>
                <w:sz w:val="20"/>
              </w:rPr>
            </w:pPr>
            <w:r>
              <w:rPr>
                <w:sz w:val="20"/>
              </w:rPr>
              <w:t>banking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details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supplier)</w:t>
            </w:r>
          </w:p>
        </w:tc>
        <w:tc>
          <w:tcPr>
            <w:tcW w:w="5100" w:type="dxa"/>
          </w:tcPr>
          <w:p w14:paraId="4A2B5138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57126" w14:paraId="6CEDF702" w14:textId="77777777">
        <w:trPr>
          <w:trHeight w:val="620"/>
        </w:trPr>
        <w:tc>
          <w:tcPr>
            <w:tcW w:w="571" w:type="dxa"/>
          </w:tcPr>
          <w:p w14:paraId="5AA1972C" w14:textId="77777777" w:rsidR="00357126" w:rsidRDefault="00357126">
            <w:pPr>
              <w:pStyle w:val="TableParagraph"/>
              <w:ind w:left="79"/>
              <w:rPr>
                <w:sz w:val="20"/>
              </w:rPr>
            </w:pPr>
          </w:p>
        </w:tc>
        <w:tc>
          <w:tcPr>
            <w:tcW w:w="4529" w:type="dxa"/>
          </w:tcPr>
          <w:p w14:paraId="04314915" w14:textId="2DAFCB9F" w:rsidR="00357126" w:rsidRDefault="00357126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Signed Affordability Assessment (Income and expenses) and Solvency Indicator forms (Assets and Liabilities)</w:t>
            </w:r>
          </w:p>
        </w:tc>
        <w:tc>
          <w:tcPr>
            <w:tcW w:w="5100" w:type="dxa"/>
          </w:tcPr>
          <w:p w14:paraId="71CD52CA" w14:textId="77777777" w:rsidR="00357126" w:rsidRDefault="0035712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B5A3B" w14:paraId="5B218FB7" w14:textId="77777777">
        <w:trPr>
          <w:trHeight w:val="620"/>
        </w:trPr>
        <w:tc>
          <w:tcPr>
            <w:tcW w:w="571" w:type="dxa"/>
          </w:tcPr>
          <w:p w14:paraId="4BA31B70" w14:textId="3AE2D5DA" w:rsidR="003B5A3B" w:rsidRDefault="00435EEC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10</w:t>
            </w:r>
            <w:r w:rsidR="00701D66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4B607918" w14:textId="77FA7921" w:rsidR="003B5A3B" w:rsidRDefault="00701D66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Members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 w:rsidR="00435EEC">
              <w:rPr>
                <w:sz w:val="20"/>
              </w:rPr>
              <w:t>Directors</w:t>
            </w:r>
            <w:r>
              <w:rPr>
                <w:sz w:val="20"/>
              </w:rPr>
              <w:t xml:space="preserve"> resolution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 apply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</w:p>
          <w:p w14:paraId="4F126CA7" w14:textId="77777777" w:rsidR="003B5A3B" w:rsidRDefault="00701D66">
            <w:pPr>
              <w:pStyle w:val="TableParagraph"/>
              <w:spacing w:before="90"/>
              <w:ind w:left="79"/>
              <w:rPr>
                <w:sz w:val="20"/>
              </w:rPr>
            </w:pPr>
            <w:r>
              <w:rPr>
                <w:sz w:val="20"/>
              </w:rPr>
              <w:t>applicable)</w:t>
            </w:r>
          </w:p>
        </w:tc>
        <w:tc>
          <w:tcPr>
            <w:tcW w:w="5100" w:type="dxa"/>
          </w:tcPr>
          <w:p w14:paraId="10DF21D5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A901A4" w14:paraId="70FFB5DF" w14:textId="77777777">
        <w:trPr>
          <w:trHeight w:val="1580"/>
        </w:trPr>
        <w:tc>
          <w:tcPr>
            <w:tcW w:w="571" w:type="dxa"/>
          </w:tcPr>
          <w:p w14:paraId="42106474" w14:textId="598D6601" w:rsidR="00A901A4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1</w:t>
            </w:r>
            <w:r w:rsidR="00435EEC">
              <w:rPr>
                <w:sz w:val="20"/>
              </w:rPr>
              <w:t>1</w:t>
            </w:r>
            <w:r w:rsidR="00A901A4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1BCA047C" w14:textId="5B02310C" w:rsidR="00A901A4" w:rsidRPr="00A901A4" w:rsidRDefault="00A901A4" w:rsidP="00A901A4">
            <w:pPr>
              <w:pStyle w:val="TableParagraph"/>
              <w:ind w:left="79"/>
              <w:rPr>
                <w:sz w:val="20"/>
              </w:rPr>
            </w:pPr>
            <w:r w:rsidRPr="00A901A4">
              <w:rPr>
                <w:sz w:val="20"/>
              </w:rPr>
              <w:t xml:space="preserve">Breakdown of existing </w:t>
            </w:r>
            <w:r w:rsidR="006F5336">
              <w:rPr>
                <w:sz w:val="20"/>
              </w:rPr>
              <w:t xml:space="preserve">long-term </w:t>
            </w:r>
            <w:r w:rsidRPr="00A901A4">
              <w:rPr>
                <w:sz w:val="20"/>
              </w:rPr>
              <w:t>liabilities includ</w:t>
            </w:r>
            <w:r w:rsidR="006F5336">
              <w:rPr>
                <w:sz w:val="20"/>
              </w:rPr>
              <w:t>ing</w:t>
            </w:r>
            <w:r w:rsidRPr="00A901A4">
              <w:rPr>
                <w:sz w:val="20"/>
              </w:rPr>
              <w:t xml:space="preserve"> the following: Financial institution, Original Loan Amount, Commencement Date, Amount Paid to date</w:t>
            </w:r>
            <w:r>
              <w:rPr>
                <w:sz w:val="20"/>
              </w:rPr>
              <w:t>,</w:t>
            </w:r>
          </w:p>
          <w:p w14:paraId="09EA9AFF" w14:textId="301ABE2C" w:rsidR="00A901A4" w:rsidRDefault="00A901A4" w:rsidP="00A901A4">
            <w:pPr>
              <w:pStyle w:val="TableParagraph"/>
              <w:ind w:left="79"/>
              <w:rPr>
                <w:sz w:val="20"/>
              </w:rPr>
            </w:pPr>
            <w:r w:rsidRPr="006B3E0E">
              <w:rPr>
                <w:sz w:val="20"/>
              </w:rPr>
              <w:t>Latest statement confirming</w:t>
            </w:r>
            <w:r w:rsidRPr="00A901A4">
              <w:rPr>
                <w:sz w:val="20"/>
              </w:rPr>
              <w:t>: Instalment amount, Balance to date, Remaining term, Security held</w:t>
            </w:r>
          </w:p>
        </w:tc>
        <w:tc>
          <w:tcPr>
            <w:tcW w:w="5100" w:type="dxa"/>
          </w:tcPr>
          <w:p w14:paraId="0848EED9" w14:textId="77777777" w:rsidR="00A901A4" w:rsidRDefault="00A901A4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B5A3B" w14:paraId="56EF8265" w14:textId="77777777">
        <w:trPr>
          <w:trHeight w:val="1580"/>
        </w:trPr>
        <w:tc>
          <w:tcPr>
            <w:tcW w:w="571" w:type="dxa"/>
          </w:tcPr>
          <w:p w14:paraId="3193472F" w14:textId="2A321D4C" w:rsidR="003B5A3B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1</w:t>
            </w:r>
            <w:r w:rsidR="00435EEC">
              <w:rPr>
                <w:sz w:val="20"/>
              </w:rPr>
              <w:t>2</w:t>
            </w:r>
            <w:r w:rsidR="00701D66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7A1E9888" w14:textId="77777777" w:rsidR="003B5A3B" w:rsidRDefault="00701D66">
            <w:pPr>
              <w:pStyle w:val="TableParagraph"/>
              <w:spacing w:line="333" w:lineRule="auto"/>
              <w:ind w:left="79" w:right="550" w:hanging="1"/>
              <w:rPr>
                <w:sz w:val="20"/>
              </w:rPr>
            </w:pPr>
            <w:r>
              <w:rPr>
                <w:sz w:val="20"/>
              </w:rPr>
              <w:t>In case of a default judgement – please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 an arrangement letter with your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creditor(s)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statement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showing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months</w:t>
            </w:r>
          </w:p>
          <w:p w14:paraId="02CE9E09" w14:textId="77777777" w:rsidR="003B5A3B" w:rsidRDefault="00701D66">
            <w:pPr>
              <w:pStyle w:val="TableParagraph"/>
              <w:spacing w:before="1"/>
              <w:ind w:left="79"/>
              <w:rPr>
                <w:sz w:val="20"/>
              </w:rPr>
            </w:pPr>
            <w:r>
              <w:rPr>
                <w:sz w:val="20"/>
              </w:rPr>
              <w:t>consecutive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payments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honour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4B915FDD" w14:textId="77777777" w:rsidR="003B5A3B" w:rsidRDefault="00701D66">
            <w:pPr>
              <w:pStyle w:val="TableParagraph"/>
              <w:spacing w:before="90"/>
              <w:ind w:left="79"/>
              <w:rPr>
                <w:sz w:val="20"/>
              </w:rPr>
            </w:pPr>
            <w:r>
              <w:rPr>
                <w:sz w:val="20"/>
              </w:rPr>
              <w:t>arrangement.</w:t>
            </w:r>
          </w:p>
        </w:tc>
        <w:tc>
          <w:tcPr>
            <w:tcW w:w="5100" w:type="dxa"/>
          </w:tcPr>
          <w:p w14:paraId="23177BA7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B5A3B" w14:paraId="54FB8BBA" w14:textId="77777777">
        <w:trPr>
          <w:trHeight w:val="620"/>
        </w:trPr>
        <w:tc>
          <w:tcPr>
            <w:tcW w:w="571" w:type="dxa"/>
          </w:tcPr>
          <w:p w14:paraId="3D6A3688" w14:textId="4F2F21C9" w:rsidR="003B5A3B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1</w:t>
            </w:r>
            <w:r w:rsidR="00435EEC">
              <w:rPr>
                <w:sz w:val="20"/>
              </w:rPr>
              <w:t>3</w:t>
            </w:r>
            <w:r w:rsidR="00701D66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4FF3C5A8" w14:textId="2189B11D" w:rsidR="003B5A3B" w:rsidRPr="00743CBB" w:rsidRDefault="00743CBB" w:rsidP="00743CBB">
            <w:pPr>
              <w:pStyle w:val="TableParagraph"/>
              <w:ind w:left="79"/>
              <w:rPr>
                <w:sz w:val="20"/>
                <w:szCs w:val="20"/>
              </w:rPr>
            </w:pPr>
            <w:r w:rsidRPr="00743CBB">
              <w:rPr>
                <w:sz w:val="20"/>
                <w:szCs w:val="20"/>
              </w:rPr>
              <w:t>Copy of the lease agreement if property is leased or title deed if property is owned</w:t>
            </w:r>
          </w:p>
        </w:tc>
        <w:tc>
          <w:tcPr>
            <w:tcW w:w="5100" w:type="dxa"/>
          </w:tcPr>
          <w:p w14:paraId="55F28C41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743CBB" w14:paraId="26956698" w14:textId="77777777">
        <w:trPr>
          <w:trHeight w:val="620"/>
        </w:trPr>
        <w:tc>
          <w:tcPr>
            <w:tcW w:w="571" w:type="dxa"/>
          </w:tcPr>
          <w:p w14:paraId="27DFEC14" w14:textId="726A99E8" w:rsidR="00743CBB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1</w:t>
            </w:r>
            <w:r w:rsidR="00435EEC">
              <w:rPr>
                <w:sz w:val="20"/>
              </w:rPr>
              <w:t>4</w:t>
            </w:r>
            <w:r w:rsidR="00743CBB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54707C14" w14:textId="7CA44EBF" w:rsidR="00743CBB" w:rsidRDefault="00743CBB">
            <w:pPr>
              <w:pStyle w:val="TableParagraph"/>
              <w:ind w:left="79"/>
              <w:rPr>
                <w:sz w:val="20"/>
              </w:rPr>
            </w:pPr>
            <w:r w:rsidRPr="00743CBB">
              <w:rPr>
                <w:sz w:val="20"/>
                <w:szCs w:val="20"/>
              </w:rPr>
              <w:t>Relevant license/Permits to operate</w:t>
            </w:r>
          </w:p>
        </w:tc>
        <w:tc>
          <w:tcPr>
            <w:tcW w:w="5100" w:type="dxa"/>
          </w:tcPr>
          <w:p w14:paraId="7A54E9AC" w14:textId="77777777" w:rsidR="00743CBB" w:rsidRDefault="00743CB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B5A3B" w14:paraId="3C9D5E5A" w14:textId="77777777">
        <w:trPr>
          <w:trHeight w:val="300"/>
        </w:trPr>
        <w:tc>
          <w:tcPr>
            <w:tcW w:w="571" w:type="dxa"/>
          </w:tcPr>
          <w:p w14:paraId="77B6C09D" w14:textId="42F95334" w:rsidR="003B5A3B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1</w:t>
            </w:r>
            <w:r w:rsidR="00435EEC">
              <w:rPr>
                <w:sz w:val="20"/>
              </w:rPr>
              <w:t>5</w:t>
            </w:r>
            <w:r w:rsidR="00701D66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39084D02" w14:textId="4EA2BBD2" w:rsidR="003B5A3B" w:rsidRDefault="00743CBB">
            <w:pPr>
              <w:pStyle w:val="TableParagraph"/>
              <w:ind w:left="79"/>
              <w:rPr>
                <w:sz w:val="20"/>
              </w:rPr>
            </w:pPr>
            <w:r w:rsidRPr="00743CBB">
              <w:rPr>
                <w:sz w:val="20"/>
                <w:szCs w:val="20"/>
              </w:rPr>
              <w:t>Cash flow projections in line with production program, including income statement, balance sheet and cash flow statements</w:t>
            </w:r>
          </w:p>
        </w:tc>
        <w:tc>
          <w:tcPr>
            <w:tcW w:w="5100" w:type="dxa"/>
          </w:tcPr>
          <w:p w14:paraId="0E7F16E1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B5A3B" w14:paraId="0CD0DBA4" w14:textId="77777777" w:rsidTr="006B3E0E">
        <w:trPr>
          <w:trHeight w:val="449"/>
        </w:trPr>
        <w:tc>
          <w:tcPr>
            <w:tcW w:w="571" w:type="dxa"/>
          </w:tcPr>
          <w:p w14:paraId="7C396767" w14:textId="17EF8C43" w:rsidR="003B5A3B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1</w:t>
            </w:r>
            <w:r w:rsidR="00435EEC">
              <w:rPr>
                <w:sz w:val="20"/>
              </w:rPr>
              <w:t>6</w:t>
            </w:r>
            <w:r w:rsidR="00701D66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6D8ED445" w14:textId="74D58913" w:rsidR="003B5A3B" w:rsidRDefault="00A901A4">
            <w:pPr>
              <w:pStyle w:val="TableParagraph"/>
              <w:spacing w:before="90"/>
              <w:ind w:left="79"/>
              <w:rPr>
                <w:sz w:val="20"/>
              </w:rPr>
            </w:pPr>
            <w:r w:rsidRPr="00A901A4">
              <w:rPr>
                <w:sz w:val="20"/>
                <w:szCs w:val="20"/>
              </w:rPr>
              <w:t>Completed ECRDA form signed by the applicant</w:t>
            </w:r>
          </w:p>
        </w:tc>
        <w:tc>
          <w:tcPr>
            <w:tcW w:w="5100" w:type="dxa"/>
          </w:tcPr>
          <w:p w14:paraId="1B725919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B5A3B" w14:paraId="28D33A56" w14:textId="77777777" w:rsidTr="00C07282">
        <w:trPr>
          <w:trHeight w:val="261"/>
        </w:trPr>
        <w:tc>
          <w:tcPr>
            <w:tcW w:w="571" w:type="dxa"/>
          </w:tcPr>
          <w:p w14:paraId="4386E7F6" w14:textId="6E381E36" w:rsidR="003B5A3B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  <w:r w:rsidR="00435EEC">
              <w:rPr>
                <w:sz w:val="20"/>
              </w:rPr>
              <w:t>7</w:t>
            </w:r>
            <w:r w:rsidR="00701D66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2A0CF446" w14:textId="77777777" w:rsidR="003B5A3B" w:rsidRDefault="00A901A4">
            <w:pPr>
              <w:pStyle w:val="TableParagraph"/>
              <w:ind w:left="79"/>
              <w:rPr>
                <w:sz w:val="20"/>
                <w:szCs w:val="20"/>
              </w:rPr>
            </w:pPr>
            <w:r w:rsidRPr="00A901A4">
              <w:rPr>
                <w:sz w:val="20"/>
                <w:szCs w:val="20"/>
              </w:rPr>
              <w:t>Copy/</w:t>
            </w:r>
            <w:proofErr w:type="spellStart"/>
            <w:r w:rsidRPr="00A901A4">
              <w:rPr>
                <w:sz w:val="20"/>
                <w:szCs w:val="20"/>
              </w:rPr>
              <w:t>ies</w:t>
            </w:r>
            <w:proofErr w:type="spellEnd"/>
            <w:r w:rsidRPr="00A901A4">
              <w:rPr>
                <w:sz w:val="20"/>
                <w:szCs w:val="20"/>
              </w:rPr>
              <w:t xml:space="preserve"> of Offtake Agreements</w:t>
            </w:r>
          </w:p>
          <w:p w14:paraId="297DA9DA" w14:textId="4E03FAF8" w:rsidR="006B3E0E" w:rsidRPr="006B3E0E" w:rsidRDefault="006B3E0E" w:rsidP="006B3E0E">
            <w:pPr>
              <w:tabs>
                <w:tab w:val="left" w:pos="3096"/>
              </w:tabs>
            </w:pPr>
            <w:r>
              <w:tab/>
            </w:r>
          </w:p>
        </w:tc>
        <w:tc>
          <w:tcPr>
            <w:tcW w:w="5100" w:type="dxa"/>
          </w:tcPr>
          <w:p w14:paraId="54E9CFBC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3B5A3B" w14:paraId="58B07F2D" w14:textId="77777777">
        <w:trPr>
          <w:trHeight w:val="300"/>
        </w:trPr>
        <w:tc>
          <w:tcPr>
            <w:tcW w:w="571" w:type="dxa"/>
          </w:tcPr>
          <w:p w14:paraId="4A71C351" w14:textId="6DE26E1E" w:rsidR="003B5A3B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1</w:t>
            </w:r>
            <w:r w:rsidR="00435EEC">
              <w:rPr>
                <w:sz w:val="20"/>
              </w:rPr>
              <w:t>8</w:t>
            </w:r>
            <w:r w:rsidR="006B3E0E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095EDE9C" w14:textId="09D506E4" w:rsidR="003B5A3B" w:rsidRDefault="006B580E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Comprehensive Business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</w:p>
        </w:tc>
        <w:tc>
          <w:tcPr>
            <w:tcW w:w="5100" w:type="dxa"/>
          </w:tcPr>
          <w:p w14:paraId="178EB488" w14:textId="77777777" w:rsidR="003B5A3B" w:rsidRDefault="003B5A3B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A901A4" w14:paraId="3E6E79D3" w14:textId="77777777">
        <w:trPr>
          <w:trHeight w:val="300"/>
        </w:trPr>
        <w:tc>
          <w:tcPr>
            <w:tcW w:w="571" w:type="dxa"/>
          </w:tcPr>
          <w:p w14:paraId="68643493" w14:textId="0DC8723F" w:rsidR="00A901A4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1</w:t>
            </w:r>
            <w:r w:rsidR="00435EEC">
              <w:rPr>
                <w:sz w:val="20"/>
              </w:rPr>
              <w:t>9</w:t>
            </w:r>
            <w:r w:rsidR="00A901A4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6741D0B4" w14:textId="10FF3D6F" w:rsidR="00A901A4" w:rsidRDefault="00A901A4">
            <w:pPr>
              <w:pStyle w:val="TableParagraph"/>
              <w:ind w:left="79"/>
              <w:rPr>
                <w:sz w:val="20"/>
              </w:rPr>
            </w:pPr>
            <w:r w:rsidRPr="00A901A4">
              <w:rPr>
                <w:sz w:val="20"/>
              </w:rPr>
              <w:t>Details of existing projects currently running</w:t>
            </w:r>
          </w:p>
        </w:tc>
        <w:tc>
          <w:tcPr>
            <w:tcW w:w="5100" w:type="dxa"/>
          </w:tcPr>
          <w:p w14:paraId="62F07968" w14:textId="77777777" w:rsidR="00A901A4" w:rsidRDefault="00A901A4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A901A4" w14:paraId="2374592E" w14:textId="77777777">
        <w:trPr>
          <w:trHeight w:val="300"/>
        </w:trPr>
        <w:tc>
          <w:tcPr>
            <w:tcW w:w="571" w:type="dxa"/>
          </w:tcPr>
          <w:p w14:paraId="153B680E" w14:textId="1F9B621A" w:rsidR="00A901A4" w:rsidRDefault="00435EEC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20</w:t>
            </w:r>
            <w:r w:rsidR="00A901A4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23139EAE" w14:textId="47D76445" w:rsidR="00A901A4" w:rsidRPr="00A901A4" w:rsidRDefault="00A901A4">
            <w:pPr>
              <w:pStyle w:val="TableParagraph"/>
              <w:ind w:left="79"/>
              <w:rPr>
                <w:sz w:val="20"/>
              </w:rPr>
            </w:pPr>
            <w:r w:rsidRPr="00A901A4">
              <w:rPr>
                <w:sz w:val="20"/>
              </w:rPr>
              <w:t xml:space="preserve">Confirmation of soil test (from </w:t>
            </w:r>
            <w:proofErr w:type="spellStart"/>
            <w:r w:rsidRPr="00A901A4">
              <w:rPr>
                <w:sz w:val="20"/>
              </w:rPr>
              <w:t>D</w:t>
            </w:r>
            <w:r w:rsidR="00435EEC">
              <w:rPr>
                <w:sz w:val="20"/>
              </w:rPr>
              <w:t>oA</w:t>
            </w:r>
            <w:proofErr w:type="spellEnd"/>
            <w:r w:rsidRPr="00A901A4">
              <w:rPr>
                <w:sz w:val="20"/>
              </w:rPr>
              <w:t xml:space="preserve"> official) if application is for crop/vegetable production </w:t>
            </w:r>
          </w:p>
        </w:tc>
        <w:tc>
          <w:tcPr>
            <w:tcW w:w="5100" w:type="dxa"/>
          </w:tcPr>
          <w:p w14:paraId="42BB3887" w14:textId="77777777" w:rsidR="00A901A4" w:rsidRDefault="00A901A4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A901A4" w14:paraId="65E88C70" w14:textId="77777777">
        <w:trPr>
          <w:trHeight w:val="300"/>
        </w:trPr>
        <w:tc>
          <w:tcPr>
            <w:tcW w:w="571" w:type="dxa"/>
          </w:tcPr>
          <w:p w14:paraId="2469F306" w14:textId="11F561CD" w:rsidR="00A901A4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2</w:t>
            </w:r>
            <w:r w:rsidR="00435EEC">
              <w:rPr>
                <w:sz w:val="20"/>
              </w:rPr>
              <w:t>1</w:t>
            </w:r>
            <w:r w:rsidR="00A901A4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0F9D05E6" w14:textId="2405F94A" w:rsidR="00A901A4" w:rsidRPr="00A901A4" w:rsidRDefault="00A901A4">
            <w:pPr>
              <w:pStyle w:val="TableParagraph"/>
              <w:ind w:left="79"/>
              <w:rPr>
                <w:sz w:val="20"/>
              </w:rPr>
            </w:pPr>
            <w:r w:rsidRPr="00A901A4">
              <w:rPr>
                <w:sz w:val="20"/>
              </w:rPr>
              <w:t>Water rights certificate for production under irrigation</w:t>
            </w:r>
          </w:p>
        </w:tc>
        <w:tc>
          <w:tcPr>
            <w:tcW w:w="5100" w:type="dxa"/>
          </w:tcPr>
          <w:p w14:paraId="15F7FE6E" w14:textId="77777777" w:rsidR="00A901A4" w:rsidRDefault="00A901A4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BD575D" w14:paraId="71DB3FEE" w14:textId="77777777">
        <w:trPr>
          <w:trHeight w:val="300"/>
        </w:trPr>
        <w:tc>
          <w:tcPr>
            <w:tcW w:w="571" w:type="dxa"/>
          </w:tcPr>
          <w:p w14:paraId="6501C07A" w14:textId="0BF45167" w:rsidR="00BD575D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2</w:t>
            </w:r>
            <w:r w:rsidR="00435EEC">
              <w:rPr>
                <w:sz w:val="20"/>
              </w:rPr>
              <w:t>2</w:t>
            </w:r>
            <w:r w:rsidR="00BD575D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0F41F412" w14:textId="1ACEA251" w:rsidR="00BD575D" w:rsidRPr="00A901A4" w:rsidRDefault="00BD575D" w:rsidP="00A901A4">
            <w:pPr>
              <w:rPr>
                <w:sz w:val="20"/>
              </w:rPr>
            </w:pPr>
            <w:r>
              <w:rPr>
                <w:sz w:val="20"/>
              </w:rPr>
              <w:t xml:space="preserve">Production Plan/Schedule/ </w:t>
            </w:r>
            <w:proofErr w:type="spellStart"/>
            <w:r>
              <w:rPr>
                <w:sz w:val="20"/>
              </w:rPr>
              <w:t>Calender</w:t>
            </w:r>
            <w:proofErr w:type="spellEnd"/>
          </w:p>
        </w:tc>
        <w:tc>
          <w:tcPr>
            <w:tcW w:w="5100" w:type="dxa"/>
          </w:tcPr>
          <w:p w14:paraId="703D11A8" w14:textId="77777777" w:rsidR="00BD575D" w:rsidRDefault="00BD575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A901A4" w14:paraId="7C3C6F5A" w14:textId="77777777">
        <w:trPr>
          <w:trHeight w:val="300"/>
        </w:trPr>
        <w:tc>
          <w:tcPr>
            <w:tcW w:w="571" w:type="dxa"/>
          </w:tcPr>
          <w:p w14:paraId="4116AE9F" w14:textId="53FFCB42" w:rsidR="00A901A4" w:rsidRDefault="00C07282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2</w:t>
            </w:r>
            <w:r w:rsidR="00435EEC">
              <w:rPr>
                <w:sz w:val="20"/>
              </w:rPr>
              <w:t>3</w:t>
            </w:r>
            <w:r w:rsidR="00BD575D">
              <w:rPr>
                <w:sz w:val="20"/>
              </w:rPr>
              <w:t>.</w:t>
            </w:r>
          </w:p>
        </w:tc>
        <w:tc>
          <w:tcPr>
            <w:tcW w:w="4529" w:type="dxa"/>
          </w:tcPr>
          <w:p w14:paraId="19EC5AC7" w14:textId="62ABCA7D" w:rsidR="00A901A4" w:rsidRPr="00A901A4" w:rsidRDefault="00A901A4" w:rsidP="00A901A4">
            <w:pPr>
              <w:rPr>
                <w:sz w:val="20"/>
              </w:rPr>
            </w:pPr>
            <w:r w:rsidRPr="00A901A4">
              <w:rPr>
                <w:sz w:val="20"/>
              </w:rPr>
              <w:t>Environmental Impact Assessment study or confirmation from Environmental Affairs if not required</w:t>
            </w:r>
            <w:r w:rsidR="006B3E0E">
              <w:rPr>
                <w:sz w:val="20"/>
              </w:rPr>
              <w:t>. (Where applicable)</w:t>
            </w:r>
          </w:p>
          <w:p w14:paraId="1E35D165" w14:textId="77777777" w:rsidR="00A901A4" w:rsidRPr="00A901A4" w:rsidRDefault="00A901A4">
            <w:pPr>
              <w:pStyle w:val="TableParagraph"/>
              <w:ind w:left="79"/>
              <w:rPr>
                <w:sz w:val="20"/>
              </w:rPr>
            </w:pPr>
          </w:p>
        </w:tc>
        <w:tc>
          <w:tcPr>
            <w:tcW w:w="5100" w:type="dxa"/>
          </w:tcPr>
          <w:p w14:paraId="11AEDC0C" w14:textId="77777777" w:rsidR="00A901A4" w:rsidRDefault="00A901A4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 w14:paraId="060BBCEA" w14:textId="77777777" w:rsidR="003B5A3B" w:rsidRDefault="003B5A3B">
      <w:pPr>
        <w:rPr>
          <w:rFonts w:ascii="Times New Roman"/>
          <w:sz w:val="20"/>
        </w:rPr>
        <w:sectPr w:rsidR="003B5A3B">
          <w:pgSz w:w="11910" w:h="16840"/>
          <w:pgMar w:top="1800" w:right="560" w:bottom="160" w:left="620" w:header="850" w:footer="0" w:gutter="0"/>
          <w:cols w:space="720"/>
        </w:sectPr>
      </w:pPr>
    </w:p>
    <w:p w14:paraId="53023DAA" w14:textId="4B75FFBE" w:rsidR="003B5A3B" w:rsidRDefault="003B5A3B" w:rsidP="003169B0">
      <w:pPr>
        <w:pStyle w:val="ListParagraph"/>
        <w:tabs>
          <w:tab w:val="left" w:pos="857"/>
          <w:tab w:val="left" w:pos="858"/>
        </w:tabs>
        <w:spacing w:line="249" w:lineRule="auto"/>
        <w:ind w:left="857" w:right="880" w:firstLine="0"/>
        <w:rPr>
          <w:sz w:val="20"/>
        </w:rPr>
      </w:pPr>
    </w:p>
    <w:sectPr w:rsidR="003B5A3B">
      <w:pgSz w:w="11910" w:h="16840"/>
      <w:pgMar w:top="1800" w:right="560" w:bottom="240" w:left="6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51467" w14:textId="77777777" w:rsidR="006A57E1" w:rsidRDefault="006A57E1">
      <w:r>
        <w:separator/>
      </w:r>
    </w:p>
  </w:endnote>
  <w:endnote w:type="continuationSeparator" w:id="0">
    <w:p w14:paraId="10CADD10" w14:textId="77777777" w:rsidR="006A57E1" w:rsidRDefault="006A5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7DA2B" w14:textId="6788B052" w:rsidR="003B5A3B" w:rsidRDefault="00057A62">
    <w:pPr>
      <w:pStyle w:val="BodyText"/>
      <w:spacing w:line="14" w:lineRule="auto"/>
      <w:rPr>
        <w:sz w:val="1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37DC6F2" wp14:editId="54D41724">
              <wp:simplePos x="0" y="0"/>
              <wp:positionH relativeFrom="page">
                <wp:posOffset>2577465</wp:posOffset>
              </wp:positionH>
              <wp:positionV relativeFrom="page">
                <wp:posOffset>10519410</wp:posOffset>
              </wp:positionV>
              <wp:extent cx="2436495" cy="125095"/>
              <wp:effectExtent l="0" t="0" r="0" b="0"/>
              <wp:wrapNone/>
              <wp:docPr id="129818829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6495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019DE4" w14:textId="2B3A92AB" w:rsidR="003B5A3B" w:rsidRDefault="003B5A3B">
                          <w:pPr>
                            <w:spacing w:before="15"/>
                            <w:ind w:left="6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7DC6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2.95pt;margin-top:828.3pt;width:191.85pt;height:9.8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" filled="f" stroked="f">
              <v:textbox inset="0,0,0,0">
                <w:txbxContent>
                  <w:p w14:paraId="1B019DE4" w14:textId="2B3A92AB" w:rsidR="003B5A3B" w:rsidRDefault="003B5A3B">
                    <w:pPr>
                      <w:spacing w:before="15"/>
                      <w:ind w:left="6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25FDC" w14:textId="77777777" w:rsidR="006A57E1" w:rsidRDefault="006A57E1">
      <w:r>
        <w:separator/>
      </w:r>
    </w:p>
  </w:footnote>
  <w:footnote w:type="continuationSeparator" w:id="0">
    <w:p w14:paraId="33105036" w14:textId="77777777" w:rsidR="006A57E1" w:rsidRDefault="006A5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B4EE4" w14:textId="7932E0F5" w:rsidR="003B5A3B" w:rsidRDefault="003B5A3B">
    <w:pPr>
      <w:pStyle w:val="BodyText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626B0"/>
    <w:multiLevelType w:val="hybridMultilevel"/>
    <w:tmpl w:val="E258E396"/>
    <w:lvl w:ilvl="0" w:tplc="95B49622">
      <w:start w:val="1"/>
      <w:numFmt w:val="lowerLetter"/>
      <w:lvlText w:val="%1."/>
      <w:lvlJc w:val="left"/>
      <w:pPr>
        <w:ind w:left="1347" w:hanging="360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n-US" w:eastAsia="en-US" w:bidi="ar-SA"/>
      </w:rPr>
    </w:lvl>
    <w:lvl w:ilvl="1" w:tplc="0F16FC1E"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2" w:tplc="B91C0FAA">
      <w:numFmt w:val="bullet"/>
      <w:lvlText w:val="•"/>
      <w:lvlJc w:val="left"/>
      <w:pPr>
        <w:ind w:left="3217" w:hanging="360"/>
      </w:pPr>
      <w:rPr>
        <w:rFonts w:hint="default"/>
        <w:lang w:val="en-US" w:eastAsia="en-US" w:bidi="ar-SA"/>
      </w:rPr>
    </w:lvl>
    <w:lvl w:ilvl="3" w:tplc="465810C4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4" w:tplc="841E1554">
      <w:numFmt w:val="bullet"/>
      <w:lvlText w:val="•"/>
      <w:lvlJc w:val="left"/>
      <w:pPr>
        <w:ind w:left="5094" w:hanging="360"/>
      </w:pPr>
      <w:rPr>
        <w:rFonts w:hint="default"/>
        <w:lang w:val="en-US" w:eastAsia="en-US" w:bidi="ar-SA"/>
      </w:rPr>
    </w:lvl>
    <w:lvl w:ilvl="5" w:tplc="7EE812B0">
      <w:numFmt w:val="bullet"/>
      <w:lvlText w:val="•"/>
      <w:lvlJc w:val="left"/>
      <w:pPr>
        <w:ind w:left="6032" w:hanging="360"/>
      </w:pPr>
      <w:rPr>
        <w:rFonts w:hint="default"/>
        <w:lang w:val="en-US" w:eastAsia="en-US" w:bidi="ar-SA"/>
      </w:rPr>
    </w:lvl>
    <w:lvl w:ilvl="6" w:tplc="33E2EC30">
      <w:numFmt w:val="bullet"/>
      <w:lvlText w:val="•"/>
      <w:lvlJc w:val="left"/>
      <w:pPr>
        <w:ind w:left="6971" w:hanging="360"/>
      </w:pPr>
      <w:rPr>
        <w:rFonts w:hint="default"/>
        <w:lang w:val="en-US" w:eastAsia="en-US" w:bidi="ar-SA"/>
      </w:rPr>
    </w:lvl>
    <w:lvl w:ilvl="7" w:tplc="A1303A5E">
      <w:numFmt w:val="bullet"/>
      <w:lvlText w:val="•"/>
      <w:lvlJc w:val="left"/>
      <w:pPr>
        <w:ind w:left="7909" w:hanging="360"/>
      </w:pPr>
      <w:rPr>
        <w:rFonts w:hint="default"/>
        <w:lang w:val="en-US" w:eastAsia="en-US" w:bidi="ar-SA"/>
      </w:rPr>
    </w:lvl>
    <w:lvl w:ilvl="8" w:tplc="B48CFF5C">
      <w:numFmt w:val="bullet"/>
      <w:lvlText w:val="•"/>
      <w:lvlJc w:val="left"/>
      <w:pPr>
        <w:ind w:left="88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90C3E4A"/>
    <w:multiLevelType w:val="hybridMultilevel"/>
    <w:tmpl w:val="B4E4FE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76AE7"/>
    <w:multiLevelType w:val="hybridMultilevel"/>
    <w:tmpl w:val="E75A140A"/>
    <w:lvl w:ilvl="0" w:tplc="1AAA2FEA">
      <w:start w:val="1"/>
      <w:numFmt w:val="decimal"/>
      <w:lvlText w:val="%1."/>
      <w:lvlJc w:val="left"/>
      <w:pPr>
        <w:ind w:left="1347" w:hanging="360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n-US" w:eastAsia="en-US" w:bidi="ar-SA"/>
      </w:rPr>
    </w:lvl>
    <w:lvl w:ilvl="1" w:tplc="A502D2C0">
      <w:start w:val="1"/>
      <w:numFmt w:val="lowerLetter"/>
      <w:lvlText w:val="%2."/>
      <w:lvlJc w:val="left"/>
      <w:pPr>
        <w:ind w:left="1347" w:hanging="360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n-US" w:eastAsia="en-US" w:bidi="ar-SA"/>
      </w:rPr>
    </w:lvl>
    <w:lvl w:ilvl="2" w:tplc="87DA5876">
      <w:numFmt w:val="bullet"/>
      <w:lvlText w:val="•"/>
      <w:lvlJc w:val="left"/>
      <w:pPr>
        <w:ind w:left="3217" w:hanging="360"/>
      </w:pPr>
      <w:rPr>
        <w:rFonts w:hint="default"/>
        <w:lang w:val="en-US" w:eastAsia="en-US" w:bidi="ar-SA"/>
      </w:rPr>
    </w:lvl>
    <w:lvl w:ilvl="3" w:tplc="3AA6733A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4" w:tplc="D60C3248">
      <w:numFmt w:val="bullet"/>
      <w:lvlText w:val="•"/>
      <w:lvlJc w:val="left"/>
      <w:pPr>
        <w:ind w:left="5094" w:hanging="360"/>
      </w:pPr>
      <w:rPr>
        <w:rFonts w:hint="default"/>
        <w:lang w:val="en-US" w:eastAsia="en-US" w:bidi="ar-SA"/>
      </w:rPr>
    </w:lvl>
    <w:lvl w:ilvl="5" w:tplc="42FC12C8">
      <w:numFmt w:val="bullet"/>
      <w:lvlText w:val="•"/>
      <w:lvlJc w:val="left"/>
      <w:pPr>
        <w:ind w:left="6032" w:hanging="360"/>
      </w:pPr>
      <w:rPr>
        <w:rFonts w:hint="default"/>
        <w:lang w:val="en-US" w:eastAsia="en-US" w:bidi="ar-SA"/>
      </w:rPr>
    </w:lvl>
    <w:lvl w:ilvl="6" w:tplc="E9A4E556">
      <w:numFmt w:val="bullet"/>
      <w:lvlText w:val="•"/>
      <w:lvlJc w:val="left"/>
      <w:pPr>
        <w:ind w:left="6971" w:hanging="360"/>
      </w:pPr>
      <w:rPr>
        <w:rFonts w:hint="default"/>
        <w:lang w:val="en-US" w:eastAsia="en-US" w:bidi="ar-SA"/>
      </w:rPr>
    </w:lvl>
    <w:lvl w:ilvl="7" w:tplc="C838A184">
      <w:numFmt w:val="bullet"/>
      <w:lvlText w:val="•"/>
      <w:lvlJc w:val="left"/>
      <w:pPr>
        <w:ind w:left="7909" w:hanging="360"/>
      </w:pPr>
      <w:rPr>
        <w:rFonts w:hint="default"/>
        <w:lang w:val="en-US" w:eastAsia="en-US" w:bidi="ar-SA"/>
      </w:rPr>
    </w:lvl>
    <w:lvl w:ilvl="8" w:tplc="DA046852">
      <w:numFmt w:val="bullet"/>
      <w:lvlText w:val="•"/>
      <w:lvlJc w:val="left"/>
      <w:pPr>
        <w:ind w:left="884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E630039"/>
    <w:multiLevelType w:val="hybridMultilevel"/>
    <w:tmpl w:val="7D326D58"/>
    <w:lvl w:ilvl="0" w:tplc="2BBC380A">
      <w:start w:val="1"/>
      <w:numFmt w:val="decimal"/>
      <w:lvlText w:val="%1."/>
      <w:lvlJc w:val="left"/>
      <w:pPr>
        <w:ind w:left="1347" w:hanging="360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n-US" w:eastAsia="en-US" w:bidi="ar-SA"/>
      </w:rPr>
    </w:lvl>
    <w:lvl w:ilvl="1" w:tplc="59F2F838"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2" w:tplc="23BAD958">
      <w:numFmt w:val="bullet"/>
      <w:lvlText w:val="•"/>
      <w:lvlJc w:val="left"/>
      <w:pPr>
        <w:ind w:left="3217" w:hanging="360"/>
      </w:pPr>
      <w:rPr>
        <w:rFonts w:hint="default"/>
        <w:lang w:val="en-US" w:eastAsia="en-US" w:bidi="ar-SA"/>
      </w:rPr>
    </w:lvl>
    <w:lvl w:ilvl="3" w:tplc="896A19E8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4" w:tplc="63D8B076">
      <w:numFmt w:val="bullet"/>
      <w:lvlText w:val="•"/>
      <w:lvlJc w:val="left"/>
      <w:pPr>
        <w:ind w:left="5094" w:hanging="360"/>
      </w:pPr>
      <w:rPr>
        <w:rFonts w:hint="default"/>
        <w:lang w:val="en-US" w:eastAsia="en-US" w:bidi="ar-SA"/>
      </w:rPr>
    </w:lvl>
    <w:lvl w:ilvl="5" w:tplc="5546FA4C">
      <w:numFmt w:val="bullet"/>
      <w:lvlText w:val="•"/>
      <w:lvlJc w:val="left"/>
      <w:pPr>
        <w:ind w:left="6032" w:hanging="360"/>
      </w:pPr>
      <w:rPr>
        <w:rFonts w:hint="default"/>
        <w:lang w:val="en-US" w:eastAsia="en-US" w:bidi="ar-SA"/>
      </w:rPr>
    </w:lvl>
    <w:lvl w:ilvl="6" w:tplc="EC645A12">
      <w:numFmt w:val="bullet"/>
      <w:lvlText w:val="•"/>
      <w:lvlJc w:val="left"/>
      <w:pPr>
        <w:ind w:left="6971" w:hanging="360"/>
      </w:pPr>
      <w:rPr>
        <w:rFonts w:hint="default"/>
        <w:lang w:val="en-US" w:eastAsia="en-US" w:bidi="ar-SA"/>
      </w:rPr>
    </w:lvl>
    <w:lvl w:ilvl="7" w:tplc="BD04CB20">
      <w:numFmt w:val="bullet"/>
      <w:lvlText w:val="•"/>
      <w:lvlJc w:val="left"/>
      <w:pPr>
        <w:ind w:left="7909" w:hanging="360"/>
      </w:pPr>
      <w:rPr>
        <w:rFonts w:hint="default"/>
        <w:lang w:val="en-US" w:eastAsia="en-US" w:bidi="ar-SA"/>
      </w:rPr>
    </w:lvl>
    <w:lvl w:ilvl="8" w:tplc="03EE057E">
      <w:numFmt w:val="bullet"/>
      <w:lvlText w:val="•"/>
      <w:lvlJc w:val="left"/>
      <w:pPr>
        <w:ind w:left="884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5093CB0"/>
    <w:multiLevelType w:val="hybridMultilevel"/>
    <w:tmpl w:val="DC82ECE8"/>
    <w:lvl w:ilvl="0" w:tplc="0C22C316">
      <w:start w:val="1"/>
      <w:numFmt w:val="lowerLetter"/>
      <w:lvlText w:val="%1."/>
      <w:lvlJc w:val="left"/>
      <w:pPr>
        <w:ind w:left="1347" w:hanging="360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n-US" w:eastAsia="en-US" w:bidi="ar-SA"/>
      </w:rPr>
    </w:lvl>
    <w:lvl w:ilvl="1" w:tplc="A8728E2A"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2" w:tplc="62DAAAAE">
      <w:numFmt w:val="bullet"/>
      <w:lvlText w:val="•"/>
      <w:lvlJc w:val="left"/>
      <w:pPr>
        <w:ind w:left="3217" w:hanging="360"/>
      </w:pPr>
      <w:rPr>
        <w:rFonts w:hint="default"/>
        <w:lang w:val="en-US" w:eastAsia="en-US" w:bidi="ar-SA"/>
      </w:rPr>
    </w:lvl>
    <w:lvl w:ilvl="3" w:tplc="884A0C6C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4" w:tplc="0FE07482">
      <w:numFmt w:val="bullet"/>
      <w:lvlText w:val="•"/>
      <w:lvlJc w:val="left"/>
      <w:pPr>
        <w:ind w:left="5094" w:hanging="360"/>
      </w:pPr>
      <w:rPr>
        <w:rFonts w:hint="default"/>
        <w:lang w:val="en-US" w:eastAsia="en-US" w:bidi="ar-SA"/>
      </w:rPr>
    </w:lvl>
    <w:lvl w:ilvl="5" w:tplc="0EFAF2B2">
      <w:numFmt w:val="bullet"/>
      <w:lvlText w:val="•"/>
      <w:lvlJc w:val="left"/>
      <w:pPr>
        <w:ind w:left="6032" w:hanging="360"/>
      </w:pPr>
      <w:rPr>
        <w:rFonts w:hint="default"/>
        <w:lang w:val="en-US" w:eastAsia="en-US" w:bidi="ar-SA"/>
      </w:rPr>
    </w:lvl>
    <w:lvl w:ilvl="6" w:tplc="1CD47B88">
      <w:numFmt w:val="bullet"/>
      <w:lvlText w:val="•"/>
      <w:lvlJc w:val="left"/>
      <w:pPr>
        <w:ind w:left="6971" w:hanging="360"/>
      </w:pPr>
      <w:rPr>
        <w:rFonts w:hint="default"/>
        <w:lang w:val="en-US" w:eastAsia="en-US" w:bidi="ar-SA"/>
      </w:rPr>
    </w:lvl>
    <w:lvl w:ilvl="7" w:tplc="9A0AE946">
      <w:numFmt w:val="bullet"/>
      <w:lvlText w:val="•"/>
      <w:lvlJc w:val="left"/>
      <w:pPr>
        <w:ind w:left="7909" w:hanging="360"/>
      </w:pPr>
      <w:rPr>
        <w:rFonts w:hint="default"/>
        <w:lang w:val="en-US" w:eastAsia="en-US" w:bidi="ar-SA"/>
      </w:rPr>
    </w:lvl>
    <w:lvl w:ilvl="8" w:tplc="9F3AEF0A">
      <w:numFmt w:val="bullet"/>
      <w:lvlText w:val="•"/>
      <w:lvlJc w:val="left"/>
      <w:pPr>
        <w:ind w:left="8848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7944888"/>
    <w:multiLevelType w:val="hybridMultilevel"/>
    <w:tmpl w:val="AEF80620"/>
    <w:lvl w:ilvl="0" w:tplc="4FCCD5D8">
      <w:numFmt w:val="bullet"/>
      <w:lvlText w:val="•"/>
      <w:lvlJc w:val="left"/>
      <w:pPr>
        <w:ind w:left="641" w:hanging="360"/>
      </w:pPr>
      <w:rPr>
        <w:rFonts w:ascii="Arial MT" w:eastAsia="Arial MT" w:hAnsi="Arial MT" w:cs="Arial MT" w:hint="default"/>
        <w:w w:val="100"/>
        <w:sz w:val="20"/>
        <w:szCs w:val="20"/>
        <w:lang w:val="en-US" w:eastAsia="en-US" w:bidi="ar-SA"/>
      </w:rPr>
    </w:lvl>
    <w:lvl w:ilvl="1" w:tplc="4AF88614">
      <w:numFmt w:val="bullet"/>
      <w:lvlText w:val="•"/>
      <w:lvlJc w:val="left"/>
      <w:pPr>
        <w:ind w:left="857" w:hanging="360"/>
      </w:pPr>
      <w:rPr>
        <w:rFonts w:ascii="Arial MT" w:eastAsia="Arial MT" w:hAnsi="Arial MT" w:cs="Arial MT" w:hint="default"/>
        <w:w w:val="100"/>
        <w:sz w:val="20"/>
        <w:szCs w:val="20"/>
        <w:lang w:val="en-US" w:eastAsia="en-US" w:bidi="ar-SA"/>
      </w:rPr>
    </w:lvl>
    <w:lvl w:ilvl="2" w:tplc="4B6E4556">
      <w:numFmt w:val="bullet"/>
      <w:lvlText w:val="•"/>
      <w:lvlJc w:val="left"/>
      <w:pPr>
        <w:ind w:left="1956" w:hanging="360"/>
      </w:pPr>
      <w:rPr>
        <w:rFonts w:hint="default"/>
        <w:lang w:val="en-US" w:eastAsia="en-US" w:bidi="ar-SA"/>
      </w:rPr>
    </w:lvl>
    <w:lvl w:ilvl="3" w:tplc="7D885B08">
      <w:numFmt w:val="bullet"/>
      <w:lvlText w:val="•"/>
      <w:lvlJc w:val="left"/>
      <w:pPr>
        <w:ind w:left="3052" w:hanging="360"/>
      </w:pPr>
      <w:rPr>
        <w:rFonts w:hint="default"/>
        <w:lang w:val="en-US" w:eastAsia="en-US" w:bidi="ar-SA"/>
      </w:rPr>
    </w:lvl>
    <w:lvl w:ilvl="4" w:tplc="A274C2CE">
      <w:numFmt w:val="bullet"/>
      <w:lvlText w:val="•"/>
      <w:lvlJc w:val="left"/>
      <w:pPr>
        <w:ind w:left="4148" w:hanging="360"/>
      </w:pPr>
      <w:rPr>
        <w:rFonts w:hint="default"/>
        <w:lang w:val="en-US" w:eastAsia="en-US" w:bidi="ar-SA"/>
      </w:rPr>
    </w:lvl>
    <w:lvl w:ilvl="5" w:tplc="0924120E">
      <w:numFmt w:val="bullet"/>
      <w:lvlText w:val="•"/>
      <w:lvlJc w:val="left"/>
      <w:pPr>
        <w:ind w:left="5244" w:hanging="360"/>
      </w:pPr>
      <w:rPr>
        <w:rFonts w:hint="default"/>
        <w:lang w:val="en-US" w:eastAsia="en-US" w:bidi="ar-SA"/>
      </w:rPr>
    </w:lvl>
    <w:lvl w:ilvl="6" w:tplc="F3D0094E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7" w:tplc="6E508CA2">
      <w:numFmt w:val="bullet"/>
      <w:lvlText w:val="•"/>
      <w:lvlJc w:val="left"/>
      <w:pPr>
        <w:ind w:left="7437" w:hanging="360"/>
      </w:pPr>
      <w:rPr>
        <w:rFonts w:hint="default"/>
        <w:lang w:val="en-US" w:eastAsia="en-US" w:bidi="ar-SA"/>
      </w:rPr>
    </w:lvl>
    <w:lvl w:ilvl="8" w:tplc="ADBEE4CC">
      <w:numFmt w:val="bullet"/>
      <w:lvlText w:val="•"/>
      <w:lvlJc w:val="left"/>
      <w:pPr>
        <w:ind w:left="8533" w:hanging="360"/>
      </w:pPr>
      <w:rPr>
        <w:rFonts w:hint="default"/>
        <w:lang w:val="en-US" w:eastAsia="en-US" w:bidi="ar-SA"/>
      </w:rPr>
    </w:lvl>
  </w:abstractNum>
  <w:num w:numId="1" w16cid:durableId="287979195">
    <w:abstractNumId w:val="3"/>
  </w:num>
  <w:num w:numId="2" w16cid:durableId="455376109">
    <w:abstractNumId w:val="0"/>
  </w:num>
  <w:num w:numId="3" w16cid:durableId="255598529">
    <w:abstractNumId w:val="4"/>
  </w:num>
  <w:num w:numId="4" w16cid:durableId="1548487489">
    <w:abstractNumId w:val="2"/>
  </w:num>
  <w:num w:numId="5" w16cid:durableId="1679846461">
    <w:abstractNumId w:val="5"/>
  </w:num>
  <w:num w:numId="6" w16cid:durableId="1052383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A3B"/>
    <w:rsid w:val="000570C0"/>
    <w:rsid w:val="00057A62"/>
    <w:rsid w:val="000C62DA"/>
    <w:rsid w:val="001204B6"/>
    <w:rsid w:val="001468AB"/>
    <w:rsid w:val="00177B3E"/>
    <w:rsid w:val="00194845"/>
    <w:rsid w:val="001C3162"/>
    <w:rsid w:val="002005F2"/>
    <w:rsid w:val="00273508"/>
    <w:rsid w:val="00276F08"/>
    <w:rsid w:val="002B4FDC"/>
    <w:rsid w:val="003169B0"/>
    <w:rsid w:val="00357126"/>
    <w:rsid w:val="003B1635"/>
    <w:rsid w:val="003B5A3B"/>
    <w:rsid w:val="003E5D8F"/>
    <w:rsid w:val="00435EEC"/>
    <w:rsid w:val="00437F97"/>
    <w:rsid w:val="00470CBD"/>
    <w:rsid w:val="004728A3"/>
    <w:rsid w:val="004D00BF"/>
    <w:rsid w:val="004D2C11"/>
    <w:rsid w:val="00543EB2"/>
    <w:rsid w:val="005C3007"/>
    <w:rsid w:val="006230F8"/>
    <w:rsid w:val="00631B56"/>
    <w:rsid w:val="00655D30"/>
    <w:rsid w:val="006A1503"/>
    <w:rsid w:val="006A57E1"/>
    <w:rsid w:val="006B3E0E"/>
    <w:rsid w:val="006B580E"/>
    <w:rsid w:val="006F5336"/>
    <w:rsid w:val="00701D66"/>
    <w:rsid w:val="00743CBB"/>
    <w:rsid w:val="00776DCD"/>
    <w:rsid w:val="008863AC"/>
    <w:rsid w:val="008C7D4A"/>
    <w:rsid w:val="00910E92"/>
    <w:rsid w:val="009143ED"/>
    <w:rsid w:val="0091532C"/>
    <w:rsid w:val="00970561"/>
    <w:rsid w:val="00A3195E"/>
    <w:rsid w:val="00A62705"/>
    <w:rsid w:val="00A901A4"/>
    <w:rsid w:val="00AF7622"/>
    <w:rsid w:val="00B27426"/>
    <w:rsid w:val="00B36AE8"/>
    <w:rsid w:val="00BB5FF4"/>
    <w:rsid w:val="00BD575D"/>
    <w:rsid w:val="00C07282"/>
    <w:rsid w:val="00CD4580"/>
    <w:rsid w:val="00CE2840"/>
    <w:rsid w:val="00CF4C62"/>
    <w:rsid w:val="00D73F8B"/>
    <w:rsid w:val="00D90016"/>
    <w:rsid w:val="00DC5C61"/>
    <w:rsid w:val="00E63371"/>
    <w:rsid w:val="00E71E98"/>
    <w:rsid w:val="00EB2A0A"/>
    <w:rsid w:val="00F65CAE"/>
    <w:rsid w:val="00F66B9F"/>
    <w:rsid w:val="00FC2B8A"/>
    <w:rsid w:val="00FD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56E5C5"/>
  <w15:docId w15:val="{AC6DF14E-73CF-440C-B441-5C480499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5F2"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497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5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69"/>
      <w:ind w:left="230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0"/>
      <w:ind w:left="1347" w:hanging="361"/>
    </w:pPr>
  </w:style>
  <w:style w:type="paragraph" w:customStyle="1" w:styleId="TableParagraph">
    <w:name w:val="Table Paragraph"/>
    <w:basedOn w:val="Normal"/>
    <w:uiPriority w:val="1"/>
    <w:qFormat/>
    <w:pPr>
      <w:spacing w:before="35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CD458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2A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A0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EB2A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A0A"/>
    <w:rPr>
      <w:rFonts w:ascii="Arial MT" w:eastAsia="Arial MT" w:hAnsi="Arial MT" w:cs="Arial MT"/>
    </w:rPr>
  </w:style>
  <w:style w:type="table" w:styleId="TableGrid">
    <w:name w:val="Table Grid"/>
    <w:basedOn w:val="TableNormal"/>
    <w:uiPriority w:val="39"/>
    <w:rsid w:val="00FD1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1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rda.co.z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Nasiphi Booi</dc:creator>
  <cp:lastModifiedBy>Landezwa Mkapeni</cp:lastModifiedBy>
  <cp:revision>2</cp:revision>
  <dcterms:created xsi:type="dcterms:W3CDTF">2025-08-10T17:19:00Z</dcterms:created>
  <dcterms:modified xsi:type="dcterms:W3CDTF">2025-08-10T17:19:00Z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2023-11-12T00:00:00Z</vt:filetime>
  </property>
  <property fmtid="{D5CDD505-2E9C-101B-9397-08002B2CF9AE}" pid="3" name="Creator">
    <vt:lpwstr>Adobe InDesign 19.0 (Macintosh)</vt:lpwstr>
  </property>
  <property fmtid="{D5CDD505-2E9C-101B-9397-08002B2CF9AE}" pid="4" name="LastSaved">
    <vt:filetime>2023-11-28T00:00:00Z</vt:filetime>
  </property>
</Properties>
</file>